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AA52" w14:textId="1412CE29" w:rsidR="004807D2" w:rsidRPr="00856F27" w:rsidRDefault="00856F27">
      <w:pPr>
        <w:rPr>
          <w:b/>
          <w:bCs/>
        </w:rPr>
      </w:pPr>
      <w:r w:rsidRPr="00856F27">
        <w:rPr>
          <w:b/>
          <w:bCs/>
        </w:rPr>
        <w:t>I.S.I.S. D’ESTE-CARACCIOLO</w:t>
      </w:r>
    </w:p>
    <w:p w14:paraId="42739F2F" w14:textId="68AE933B" w:rsidR="00AA6C5E" w:rsidRDefault="00AA6C5E"/>
    <w:p w14:paraId="0C533161" w14:textId="6E99FBC6" w:rsidR="00AA6C5E" w:rsidRDefault="00AA6C5E"/>
    <w:p w14:paraId="245CDB35" w14:textId="195258E6" w:rsidR="00AA6C5E" w:rsidRDefault="00AA6C5E"/>
    <w:p w14:paraId="07291E77" w14:textId="4F826377" w:rsidR="00AA6C5E" w:rsidRDefault="00AA6C5E"/>
    <w:p w14:paraId="224FA31D" w14:textId="77777777" w:rsidR="00AA6C5E" w:rsidRPr="00AA6C5E" w:rsidRDefault="00AA6C5E">
      <w:pPr>
        <w:rPr>
          <w:b/>
          <w:bCs/>
        </w:rPr>
      </w:pPr>
      <w:r w:rsidRPr="00AA6C5E">
        <w:rPr>
          <w:b/>
          <w:bCs/>
        </w:rPr>
        <w:t xml:space="preserve">Verbale colloquio genitori </w:t>
      </w:r>
    </w:p>
    <w:p w14:paraId="50D91C47" w14:textId="77777777" w:rsidR="00AA6C5E" w:rsidRDefault="00AA6C5E"/>
    <w:p w14:paraId="20EE36D0" w14:textId="0FD666A4" w:rsidR="00AA6C5E" w:rsidRDefault="00AA6C5E">
      <w:r>
        <w:t>Il giorno ______________ alle ore ________</w:t>
      </w:r>
    </w:p>
    <w:p w14:paraId="03E70D4E" w14:textId="77777777" w:rsidR="00AA6C5E" w:rsidRDefault="00AA6C5E"/>
    <w:p w14:paraId="677D4319" w14:textId="77777777" w:rsidR="00AA6C5E" w:rsidRDefault="00AA6C5E"/>
    <w:p w14:paraId="67BE90EB" w14:textId="6E2B89EC" w:rsidR="00AA6C5E" w:rsidRDefault="00AA6C5E">
      <w:r>
        <w:t xml:space="preserve"> i/il/la sig./</w:t>
      </w:r>
      <w:proofErr w:type="spellStart"/>
      <w:r>
        <w:t>ri</w:t>
      </w:r>
      <w:proofErr w:type="spellEnd"/>
      <w:r>
        <w:t>/</w:t>
      </w:r>
      <w:proofErr w:type="spellStart"/>
      <w:r>
        <w:t>ra</w:t>
      </w:r>
      <w:proofErr w:type="spellEnd"/>
      <w:r>
        <w:t xml:space="preserve"> ______________________________ e _________________________________________ genitore/i/tutore/i dell’alunno/a _____________ della classe _____________ incontrano i docenti _</w:t>
      </w:r>
    </w:p>
    <w:p w14:paraId="15E9E60A" w14:textId="568E5E05" w:rsidR="00AA6C5E" w:rsidRDefault="00AA6C5E">
      <w:r>
        <w:t>________________________________________________________</w:t>
      </w:r>
    </w:p>
    <w:p w14:paraId="76AF76B9" w14:textId="77777777" w:rsidR="00AA6C5E" w:rsidRDefault="00AA6C5E">
      <w:r>
        <w:t xml:space="preserve"> presso la sede della Scuola Secondaria di II grado ____</w:t>
      </w:r>
    </w:p>
    <w:p w14:paraId="4AAD38AA" w14:textId="642ABC15" w:rsidR="00AA6C5E" w:rsidRDefault="00AA6C5E">
      <w:r>
        <w:t xml:space="preserve"> per comunicazioni e riflessioni sulla situazione scolastica dell’alunno </w:t>
      </w:r>
      <w:r w:rsidR="0084657B">
        <w:t>…………………..</w:t>
      </w:r>
      <w:r>
        <w:t xml:space="preserve">. </w:t>
      </w:r>
    </w:p>
    <w:p w14:paraId="764D4C25" w14:textId="77777777" w:rsidR="00AA6C5E" w:rsidRDefault="00AA6C5E">
      <w:r>
        <w:t xml:space="preserve">Il colloquio avviene per il seguente motivo: </w:t>
      </w:r>
    </w:p>
    <w:p w14:paraId="4D862671" w14:textId="77777777" w:rsidR="00AA6C5E" w:rsidRDefault="00AA6C5E">
      <w:r>
        <w:rPr>
          <w:rFonts w:ascii="Segoe UI Symbol" w:hAnsi="Segoe UI Symbol" w:cs="Segoe UI Symbol"/>
        </w:rPr>
        <w:t>☐</w:t>
      </w:r>
      <w:r>
        <w:t xml:space="preserve"> convocazione su iniziativa del Consiglio di Classe;</w:t>
      </w:r>
    </w:p>
    <w:p w14:paraId="214F2ECE" w14:textId="77777777" w:rsidR="00AA6C5E" w:rsidRDefault="00AA6C5E"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richiesta di colloquio da parte dei genitori.</w:t>
      </w:r>
    </w:p>
    <w:p w14:paraId="64A21E38" w14:textId="77777777" w:rsidR="00AA6C5E" w:rsidRDefault="00AA6C5E">
      <w:r>
        <w:t xml:space="preserve"> Il/i docente/i presenta/presentano ai genitori un quadro in carenza relativa a:</w:t>
      </w:r>
    </w:p>
    <w:p w14:paraId="2EB3EDA5" w14:textId="77777777" w:rsidR="00AA6C5E" w:rsidRDefault="00AA6C5E"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profitto insufficiente nelle seguenti discipline: ____________________________________ _________________________________________________________________________</w:t>
      </w:r>
    </w:p>
    <w:p w14:paraId="5C7D2D62" w14:textId="77777777" w:rsidR="00AA6C5E" w:rsidRDefault="00AA6C5E"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comportamento</w:t>
      </w:r>
    </w:p>
    <w:p w14:paraId="286E3E46" w14:textId="77777777" w:rsidR="00AA6C5E" w:rsidRDefault="00AA6C5E"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frequenza</w:t>
      </w:r>
    </w:p>
    <w:p w14:paraId="4A1BDC6A" w14:textId="77777777" w:rsidR="00AA6C5E" w:rsidRDefault="00AA6C5E"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difficoltà rilevate dall’alunno o dalla famiglia</w:t>
      </w:r>
    </w:p>
    <w:p w14:paraId="2042130A" w14:textId="77777777" w:rsidR="00AA6C5E" w:rsidRDefault="00AA6C5E"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altro _____________________________________________________________________ </w:t>
      </w:r>
    </w:p>
    <w:p w14:paraId="53463AC2" w14:textId="77777777" w:rsidR="00AA6C5E" w:rsidRDefault="00AA6C5E"/>
    <w:p w14:paraId="33B8B671" w14:textId="77777777" w:rsidR="00AA6C5E" w:rsidRDefault="00AA6C5E">
      <w:r>
        <w:t xml:space="preserve">Dal colloquio emerge la necessità di attuare i seguenti interventi: </w:t>
      </w:r>
    </w:p>
    <w:p w14:paraId="25C7C27C" w14:textId="77777777" w:rsidR="00AA6C5E" w:rsidRDefault="00AA6C5E">
      <w:r>
        <w:rPr>
          <w:rFonts w:ascii="Segoe UI Symbol" w:hAnsi="Segoe UI Symbol" w:cs="Segoe UI Symbol"/>
        </w:rPr>
        <w:t>☐</w:t>
      </w:r>
      <w:r>
        <w:t xml:space="preserve"> maggiore impegno nello studio individuale</w:t>
      </w:r>
    </w:p>
    <w:p w14:paraId="7E224A9F" w14:textId="77777777" w:rsidR="00AA6C5E" w:rsidRDefault="00AA6C5E"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maggiore impegno e attenzione in classe </w:t>
      </w:r>
    </w:p>
    <w:p w14:paraId="7E221A18" w14:textId="6F995EDD" w:rsidR="00AA6C5E" w:rsidRDefault="00AA6C5E">
      <w:r>
        <w:rPr>
          <w:rFonts w:ascii="Segoe UI Symbol" w:hAnsi="Segoe UI Symbol" w:cs="Segoe UI Symbol"/>
        </w:rPr>
        <w:t>☐</w:t>
      </w:r>
      <w:r>
        <w:t xml:space="preserve"> altro: ______Richiesta visita specialistica per Difficoltà di apprendimento rilevate dopo attenta osservazione.</w:t>
      </w:r>
    </w:p>
    <w:p w14:paraId="582EBAD3" w14:textId="33904583" w:rsidR="00AA6C5E" w:rsidRDefault="00AA6C5E">
      <w:r>
        <w:lastRenderedPageBreak/>
        <w:t xml:space="preserve"> Spazio per eventuali annotazioni aggiuntive. 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</w:t>
      </w:r>
    </w:p>
    <w:p w14:paraId="03C565CB" w14:textId="46DEC00A" w:rsidR="00AA6C5E" w:rsidRDefault="00AA6C5E"/>
    <w:p w14:paraId="6A7A0850" w14:textId="645AC577" w:rsidR="00AA6C5E" w:rsidRDefault="00AA6C5E"/>
    <w:p w14:paraId="2592F416" w14:textId="11AAA45F" w:rsidR="00AA6C5E" w:rsidRDefault="00AA6C5E"/>
    <w:p w14:paraId="5A7082B6" w14:textId="4058E042" w:rsidR="00AA6C5E" w:rsidRDefault="00AA6C5E">
      <w:proofErr w:type="gramStart"/>
      <w:r>
        <w:t>Firma  del</w:t>
      </w:r>
      <w:proofErr w:type="gramEnd"/>
      <w:r>
        <w:t xml:space="preserve"> genitore                                                                                Firma docenti presenti</w:t>
      </w:r>
    </w:p>
    <w:sectPr w:rsidR="00AA6C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5E"/>
    <w:rsid w:val="004807D2"/>
    <w:rsid w:val="0084657B"/>
    <w:rsid w:val="00856F27"/>
    <w:rsid w:val="00AA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8CCD"/>
  <w15:chartTrackingRefBased/>
  <w15:docId w15:val="{F25B27B1-B098-4FEE-B5C1-148264A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Peluso</dc:creator>
  <cp:keywords/>
  <dc:description/>
  <cp:lastModifiedBy>Luisa Peluso</cp:lastModifiedBy>
  <cp:revision>3</cp:revision>
  <cp:lastPrinted>2022-11-11T07:20:00Z</cp:lastPrinted>
  <dcterms:created xsi:type="dcterms:W3CDTF">2022-11-10T19:12:00Z</dcterms:created>
  <dcterms:modified xsi:type="dcterms:W3CDTF">2022-11-17T10:02:00Z</dcterms:modified>
</cp:coreProperties>
</file>