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279C" w14:textId="1E846281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</w:t>
      </w:r>
      <w:r w:rsidR="00504698">
        <w:rPr>
          <w:i/>
        </w:rPr>
        <w:t>1</w:t>
      </w:r>
    </w:p>
    <w:p w14:paraId="3842279D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3842279E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3842279F" w14:textId="77777777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384227A0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384227A1" w14:textId="77777777" w:rsidR="00665BE3" w:rsidRDefault="00665BE3">
      <w:pPr>
        <w:spacing w:after="0" w:line="259" w:lineRule="auto"/>
        <w:jc w:val="center"/>
      </w:pPr>
    </w:p>
    <w:p w14:paraId="384227A2" w14:textId="77777777" w:rsidR="00E3358F" w:rsidRDefault="00F966B9">
      <w:pPr>
        <w:spacing w:after="0" w:line="259" w:lineRule="auto"/>
        <w:jc w:val="center"/>
      </w:pPr>
      <w:r>
        <w:t>Al Dirigente scolastico dell’Istituto …………</w:t>
      </w:r>
      <w:proofErr w:type="gramStart"/>
      <w:r>
        <w:t>…….</w:t>
      </w:r>
      <w:proofErr w:type="gramEnd"/>
      <w:r>
        <w:t>.………………</w:t>
      </w:r>
    </w:p>
    <w:p w14:paraId="384227A3" w14:textId="77777777" w:rsidR="00E3358F" w:rsidRDefault="00F966B9">
      <w:pPr>
        <w:spacing w:after="170" w:line="259" w:lineRule="auto"/>
        <w:ind w:right="225"/>
        <w:jc w:val="center"/>
      </w:pPr>
      <w:r>
        <w:t xml:space="preserve">     Indirizzo …………………</w:t>
      </w:r>
      <w:proofErr w:type="gramStart"/>
      <w:r>
        <w:t>…….</w:t>
      </w:r>
      <w:proofErr w:type="gramEnd"/>
      <w:r>
        <w:t>…………………………………….</w:t>
      </w:r>
    </w:p>
    <w:p w14:paraId="384227A4" w14:textId="77777777" w:rsidR="00665BE3" w:rsidRDefault="00665BE3">
      <w:pPr>
        <w:spacing w:after="170" w:line="259" w:lineRule="auto"/>
        <w:ind w:right="225"/>
        <w:jc w:val="center"/>
      </w:pPr>
    </w:p>
    <w:p w14:paraId="384227A5" w14:textId="77777777" w:rsidR="00E3358F" w:rsidRDefault="00F966B9">
      <w:pPr>
        <w:spacing w:after="169"/>
        <w:ind w:left="45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</w:t>
      </w:r>
    </w:p>
    <w:p w14:paraId="384227A6" w14:textId="77777777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(oppure)  </w:t>
      </w:r>
      <w:r>
        <w:rPr>
          <w:sz w:val="28"/>
        </w:rPr>
        <w:t>□</w:t>
      </w:r>
      <w:r>
        <w:t xml:space="preserve"> Studente/essa maggiorenne nato/a </w:t>
      </w:r>
      <w:proofErr w:type="spellStart"/>
      <w:r>
        <w:t>a</w:t>
      </w:r>
      <w:proofErr w:type="spellEnd"/>
      <w:r>
        <w:t>……………………….… il</w:t>
      </w:r>
      <w:proofErr w:type="gramStart"/>
      <w:r>
        <w:t xml:space="preserve"> ….</w:t>
      </w:r>
      <w:proofErr w:type="gramEnd"/>
      <w:r>
        <w:t xml:space="preserve">./……/……… e residente a ………………………………….…. in Via </w:t>
      </w:r>
      <w:proofErr w:type="gramStart"/>
      <w:r>
        <w:t>…….</w:t>
      </w:r>
      <w:proofErr w:type="gramEnd"/>
      <w:r>
        <w:t>.…………………………………………, che frequenta la classe … sez … dell’Istituto</w:t>
      </w:r>
    </w:p>
    <w:p w14:paraId="384227A7" w14:textId="77777777" w:rsidR="00E3358F" w:rsidRDefault="00F966B9">
      <w:pPr>
        <w:ind w:left="45"/>
      </w:pPr>
      <w:r>
        <w:t>………………………………………… sito in Via …………………</w:t>
      </w:r>
      <w:proofErr w:type="gramStart"/>
      <w:r>
        <w:t>…….</w:t>
      </w:r>
      <w:proofErr w:type="gramEnd"/>
      <w:r>
        <w:t>….…………… Cap ……….</w:t>
      </w:r>
    </w:p>
    <w:p w14:paraId="384227A8" w14:textId="77777777" w:rsidR="00E3358F" w:rsidRDefault="00F966B9">
      <w:pPr>
        <w:spacing w:after="186"/>
        <w:ind w:left="45"/>
      </w:pPr>
      <w:r>
        <w:t>Località</w:t>
      </w:r>
      <w:proofErr w:type="gramStart"/>
      <w:r>
        <w:t xml:space="preserve"> ..</w:t>
      </w:r>
      <w:proofErr w:type="gramEnd"/>
      <w:r>
        <w:t>…………………………………………………….…. Provincia ……………</w:t>
      </w:r>
      <w:proofErr w:type="gramStart"/>
      <w:r>
        <w:t>…….</w:t>
      </w:r>
      <w:proofErr w:type="gramEnd"/>
      <w:r>
        <w:t>,</w:t>
      </w:r>
    </w:p>
    <w:p w14:paraId="384227A9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84227AA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</w:t>
      </w:r>
      <w:proofErr w:type="gramStart"/>
      <w:r>
        <w:t>…….</w:t>
      </w:r>
      <w:proofErr w:type="gramEnd"/>
      <w:r>
        <w:t>. /dal Dott. ………………………, in data …/…/</w:t>
      </w:r>
      <w:proofErr w:type="gramStart"/>
      <w:r>
        <w:t>…….</w:t>
      </w:r>
      <w:proofErr w:type="gramEnd"/>
      <w:r>
        <w:t>;</w:t>
      </w:r>
    </w:p>
    <w:p w14:paraId="384227AB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384227AC" w14:textId="77777777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384227AD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84227AE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84227AF" w14:textId="77777777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384227B0" w14:textId="77777777" w:rsidR="00665BE3" w:rsidRDefault="00665BE3" w:rsidP="00665BE3">
      <w:pPr>
        <w:spacing w:line="335" w:lineRule="auto"/>
      </w:pPr>
    </w:p>
    <w:p w14:paraId="384227B1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384227B2" w14:textId="77777777" w:rsidR="00665BE3" w:rsidRDefault="00665BE3">
      <w:pPr>
        <w:spacing w:after="114"/>
        <w:ind w:left="755" w:hanging="720"/>
      </w:pPr>
    </w:p>
    <w:p w14:paraId="384227B3" w14:textId="77777777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384227B4" w14:textId="77777777" w:rsidR="00665BE3" w:rsidRDefault="00665BE3">
      <w:pPr>
        <w:spacing w:after="114"/>
        <w:ind w:left="755" w:hanging="720"/>
      </w:pPr>
    </w:p>
    <w:p w14:paraId="384227B5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384227B6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384227B7" w14:textId="77777777" w:rsidR="00665BE3" w:rsidRDefault="00F966B9" w:rsidP="00665BE3">
      <w:pPr>
        <w:ind w:left="45"/>
      </w:pPr>
      <w:r>
        <w:lastRenderedPageBreak/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384227B8" w14:textId="77777777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384227BC" w14:textId="77777777" w:rsidTr="00665BE3">
        <w:tc>
          <w:tcPr>
            <w:tcW w:w="3131" w:type="dxa"/>
          </w:tcPr>
          <w:p w14:paraId="384227B9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384227BA" w14:textId="77777777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384227BB" w14:textId="77777777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384227C0" w14:textId="77777777" w:rsidTr="00665BE3">
        <w:tc>
          <w:tcPr>
            <w:tcW w:w="3131" w:type="dxa"/>
          </w:tcPr>
          <w:p w14:paraId="384227BD" w14:textId="77777777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384227BE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384227BF" w14:textId="77777777" w:rsidR="00665BE3" w:rsidRDefault="00665BE3">
            <w:pPr>
              <w:ind w:left="0" w:firstLine="0"/>
            </w:pPr>
          </w:p>
        </w:tc>
      </w:tr>
    </w:tbl>
    <w:p w14:paraId="384227C1" w14:textId="77777777" w:rsidR="00665BE3" w:rsidRDefault="00665BE3">
      <w:pPr>
        <w:ind w:left="-70" w:firstLine="120"/>
      </w:pPr>
    </w:p>
    <w:p w14:paraId="384227C2" w14:textId="77777777" w:rsidR="00665BE3" w:rsidRDefault="00665BE3">
      <w:pPr>
        <w:ind w:left="-70" w:firstLine="120"/>
      </w:pPr>
    </w:p>
    <w:p w14:paraId="384227C3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384227C4" w14:textId="77777777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84227C5" w14:textId="77777777" w:rsidR="00F966B9" w:rsidRDefault="00F966B9">
      <w:pPr>
        <w:ind w:left="45"/>
      </w:pPr>
    </w:p>
    <w:p w14:paraId="384227C6" w14:textId="77777777" w:rsidR="00E3358F" w:rsidRDefault="00F966B9" w:rsidP="00F966B9">
      <w:pPr>
        <w:spacing w:after="38"/>
        <w:ind w:left="45"/>
        <w:jc w:val="right"/>
      </w:pPr>
      <w:r>
        <w:t>In fede</w:t>
      </w:r>
    </w:p>
    <w:p w14:paraId="384227C7" w14:textId="77777777" w:rsidR="00F966B9" w:rsidRDefault="00F966B9">
      <w:pPr>
        <w:spacing w:after="38"/>
        <w:ind w:left="45"/>
      </w:pPr>
    </w:p>
    <w:p w14:paraId="384227C8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384227C9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384227CA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84227CB" w14:textId="77777777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384227CC" w14:textId="77777777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84227CD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 w:rsidSect="00667418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1133447651">
    <w:abstractNumId w:val="0"/>
  </w:num>
  <w:num w:numId="2" w16cid:durableId="62103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8F"/>
    <w:rsid w:val="00504698"/>
    <w:rsid w:val="0060072B"/>
    <w:rsid w:val="00665BE3"/>
    <w:rsid w:val="00667418"/>
    <w:rsid w:val="00DC1D6B"/>
    <w:rsid w:val="00E3358F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279C"/>
  <w15:docId w15:val="{24B5C286-3110-4D00-A13B-B3AD9217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418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Luisa Peluso</cp:lastModifiedBy>
  <cp:revision>2</cp:revision>
  <dcterms:created xsi:type="dcterms:W3CDTF">2023-10-17T18:50:00Z</dcterms:created>
  <dcterms:modified xsi:type="dcterms:W3CDTF">2023-10-17T18:50:00Z</dcterms:modified>
</cp:coreProperties>
</file>