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9F7CC" w14:textId="77777777" w:rsidR="00805EB8" w:rsidRDefault="00805EB8">
      <w:pP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  <w:bookmarkStart w:id="0" w:name="_Hlk149218588"/>
    </w:p>
    <w:p w14:paraId="3F743316" w14:textId="77777777" w:rsidR="00805EB8" w:rsidRDefault="00805EB8">
      <w:pPr>
        <w:spacing w:after="0"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67D8B4FF" w14:textId="77777777" w:rsidR="00805EB8" w:rsidRDefault="00805EB8">
      <w:pPr>
        <w:spacing w:after="0"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tbl>
      <w:tblPr>
        <w:tblStyle w:val="a"/>
        <w:tblW w:w="98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19"/>
      </w:tblGrid>
      <w:tr w:rsidR="00805EB8" w14:paraId="65648E8D" w14:textId="77777777">
        <w:trPr>
          <w:trHeight w:val="1212"/>
        </w:trPr>
        <w:tc>
          <w:tcPr>
            <w:tcW w:w="9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A48AF3" w14:textId="77777777" w:rsidR="00805EB8" w:rsidRDefault="00000000">
            <w:pPr>
              <w:spacing w:before="60" w:after="6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PIANO DIDATTICO PERSONALIZZATO PER STUDENTI CON BISOGNI EDUCATIVI SPECIALI DERIVANTI DA </w:t>
            </w:r>
          </w:p>
          <w:p w14:paraId="66739731" w14:textId="77777777" w:rsidR="00805EB8" w:rsidRDefault="00000000">
            <w:pPr>
              <w:spacing w:before="60" w:after="6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SVANTAGGIO SOCIO-ECONOMICO-CULTURALE / RELAZIONALE-COMPORTAMENTALE</w:t>
            </w:r>
          </w:p>
          <w:p w14:paraId="7B7C2A02" w14:textId="77777777" w:rsidR="00805EB8" w:rsidRDefault="00000000">
            <w:pPr>
              <w:spacing w:before="60" w:after="6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Anno scolastico ________________</w:t>
            </w:r>
          </w:p>
        </w:tc>
      </w:tr>
    </w:tbl>
    <w:p w14:paraId="5DBDB2EE" w14:textId="77777777" w:rsidR="00805EB8" w:rsidRDefault="00805EB8">
      <w:pPr>
        <w:spacing w:after="0" w:line="240" w:lineRule="auto"/>
        <w:jc w:val="both"/>
        <w:rPr>
          <w:rFonts w:ascii="Verdana" w:eastAsia="Verdana" w:hAnsi="Verdana" w:cs="Verdana"/>
        </w:rPr>
      </w:pPr>
    </w:p>
    <w:p w14:paraId="51862A07" w14:textId="77777777" w:rsidR="00805EB8" w:rsidRDefault="00805EB8">
      <w:pPr>
        <w:spacing w:after="0" w:line="360" w:lineRule="auto"/>
      </w:pPr>
    </w:p>
    <w:p w14:paraId="23073905" w14:textId="77777777" w:rsidR="00805EB8" w:rsidRDefault="00805EB8">
      <w:pPr>
        <w:spacing w:after="0" w:line="360" w:lineRule="auto"/>
        <w:jc w:val="center"/>
        <w:rPr>
          <w:b/>
        </w:rPr>
      </w:pPr>
    </w:p>
    <w:p w14:paraId="67232C90" w14:textId="77777777" w:rsidR="00805EB8" w:rsidRDefault="00000000">
      <w:pPr>
        <w:spacing w:after="0" w:line="360" w:lineRule="auto"/>
        <w:jc w:val="center"/>
        <w:rPr>
          <w:b/>
        </w:rPr>
      </w:pPr>
      <w:r>
        <w:rPr>
          <w:b/>
        </w:rPr>
        <w:t>DATI PERSONALI</w:t>
      </w:r>
    </w:p>
    <w:p w14:paraId="4B716F8C" w14:textId="77777777" w:rsidR="00805EB8" w:rsidRDefault="00000000">
      <w:pPr>
        <w:pStyle w:val="Sottotitolo"/>
        <w:jc w:val="left"/>
        <w:rPr>
          <w:rFonts w:ascii="Calibri" w:eastAsia="Calibri" w:hAnsi="Calibri" w:cs="Calibri"/>
          <w:b w:val="0"/>
        </w:rPr>
      </w:pPr>
      <w:r>
        <w:rPr>
          <w:rFonts w:ascii="Calibri" w:eastAsia="Calibri" w:hAnsi="Calibri" w:cs="Calibri"/>
          <w:b w:val="0"/>
        </w:rPr>
        <w:t>Alunno/a (</w:t>
      </w:r>
      <w:r>
        <w:rPr>
          <w:rFonts w:ascii="Calibri" w:eastAsia="Calibri" w:hAnsi="Calibri" w:cs="Calibri"/>
          <w:b w:val="0"/>
          <w:i/>
        </w:rPr>
        <w:t>Cognome e nome</w:t>
      </w:r>
      <w:r>
        <w:rPr>
          <w:rFonts w:ascii="Calibri" w:eastAsia="Calibri" w:hAnsi="Calibri" w:cs="Calibri"/>
          <w:b w:val="0"/>
        </w:rPr>
        <w:t>)_____________________________________________________________</w:t>
      </w:r>
    </w:p>
    <w:p w14:paraId="59D12287" w14:textId="77777777" w:rsidR="00805EB8" w:rsidRDefault="00000000">
      <w:pPr>
        <w:pStyle w:val="Sottotitolo"/>
        <w:jc w:val="left"/>
        <w:rPr>
          <w:rFonts w:ascii="Calibri" w:eastAsia="Calibri" w:hAnsi="Calibri" w:cs="Calibri"/>
          <w:b w:val="0"/>
        </w:rPr>
      </w:pPr>
      <w:r>
        <w:rPr>
          <w:rFonts w:ascii="Calibri" w:eastAsia="Calibri" w:hAnsi="Calibri" w:cs="Calibri"/>
          <w:b w:val="0"/>
        </w:rPr>
        <w:t>Classe __________________________   Scuola  _____________________________________________</w:t>
      </w:r>
    </w:p>
    <w:p w14:paraId="4726789F" w14:textId="77777777" w:rsidR="00805EB8" w:rsidRDefault="00000000">
      <w:pPr>
        <w:pStyle w:val="Sottotitolo"/>
        <w:jc w:val="left"/>
        <w:rPr>
          <w:rFonts w:ascii="Calibri" w:eastAsia="Calibri" w:hAnsi="Calibri" w:cs="Calibri"/>
          <w:b w:val="0"/>
        </w:rPr>
      </w:pPr>
      <w:r>
        <w:rPr>
          <w:rFonts w:ascii="Calibri" w:eastAsia="Calibri" w:hAnsi="Calibri" w:cs="Calibri"/>
          <w:b w:val="0"/>
        </w:rPr>
        <w:t xml:space="preserve">Nato/a </w:t>
      </w:r>
      <w:proofErr w:type="spellStart"/>
      <w:r>
        <w:rPr>
          <w:rFonts w:ascii="Calibri" w:eastAsia="Calibri" w:hAnsi="Calibri" w:cs="Calibri"/>
          <w:b w:val="0"/>
        </w:rPr>
        <w:t>a___________________________________________________il</w:t>
      </w:r>
      <w:proofErr w:type="spellEnd"/>
      <w:r>
        <w:rPr>
          <w:rFonts w:ascii="Calibri" w:eastAsia="Calibri" w:hAnsi="Calibri" w:cs="Calibri"/>
          <w:b w:val="0"/>
        </w:rPr>
        <w:t xml:space="preserve"> _________________________</w:t>
      </w:r>
    </w:p>
    <w:p w14:paraId="29EE54F6" w14:textId="77777777" w:rsidR="00805EB8" w:rsidRDefault="00000000">
      <w:pPr>
        <w:spacing w:after="0" w:line="360" w:lineRule="auto"/>
        <w:rPr>
          <w:highlight w:val="cyan"/>
        </w:rPr>
      </w:pPr>
      <w:r>
        <w:t>Residenza: ___________________________________________________________________________</w:t>
      </w:r>
    </w:p>
    <w:p w14:paraId="373E3C1B" w14:textId="77777777" w:rsidR="00805EB8" w:rsidRDefault="00805EB8">
      <w:pPr>
        <w:spacing w:after="0" w:line="360" w:lineRule="auto"/>
        <w:rPr>
          <w:highlight w:val="cyan"/>
        </w:rPr>
      </w:pPr>
    </w:p>
    <w:p w14:paraId="6994B05F" w14:textId="77777777" w:rsidR="00805EB8" w:rsidRDefault="00805EB8">
      <w:pPr>
        <w:pStyle w:val="Sottotitolo"/>
        <w:rPr>
          <w:rFonts w:ascii="Calibri" w:eastAsia="Calibri" w:hAnsi="Calibri" w:cs="Calibri"/>
        </w:rPr>
      </w:pPr>
    </w:p>
    <w:p w14:paraId="083F212E" w14:textId="77777777" w:rsidR="00805EB8" w:rsidRDefault="00000000">
      <w:pPr>
        <w:pStyle w:val="Sottotitolo"/>
        <w:shd w:val="clear" w:color="auto" w:fill="EEECE1"/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CURRICULUM SCOLASTICO</w:t>
      </w:r>
    </w:p>
    <w:p w14:paraId="78E88E11" w14:textId="77777777" w:rsidR="00805EB8" w:rsidRDefault="00805EB8">
      <w:pPr>
        <w:pStyle w:val="Sottotitolo"/>
        <w:spacing w:line="240" w:lineRule="auto"/>
        <w:rPr>
          <w:rFonts w:ascii="Calibri" w:eastAsia="Calibri" w:hAnsi="Calibri" w:cs="Calibri"/>
        </w:rPr>
      </w:pPr>
    </w:p>
    <w:tbl>
      <w:tblPr>
        <w:tblStyle w:val="a0"/>
        <w:tblW w:w="97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"/>
        <w:gridCol w:w="3949"/>
        <w:gridCol w:w="791"/>
        <w:gridCol w:w="3978"/>
      </w:tblGrid>
      <w:tr w:rsidR="00805EB8" w14:paraId="0F9E22A2" w14:textId="77777777">
        <w:tc>
          <w:tcPr>
            <w:tcW w:w="1069" w:type="dxa"/>
            <w:vAlign w:val="center"/>
          </w:tcPr>
          <w:p w14:paraId="0C9F1066" w14:textId="77777777" w:rsidR="00805E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rPr>
                <w:b/>
                <w:i/>
                <w:color w:val="000000"/>
              </w:rPr>
            </w:pPr>
            <w:proofErr w:type="spellStart"/>
            <w:r>
              <w:rPr>
                <w:b/>
                <w:i/>
                <w:color w:val="000000"/>
              </w:rPr>
              <w:t>A.s.</w:t>
            </w:r>
            <w:proofErr w:type="spellEnd"/>
          </w:p>
        </w:tc>
        <w:tc>
          <w:tcPr>
            <w:tcW w:w="3949" w:type="dxa"/>
            <w:vAlign w:val="center"/>
          </w:tcPr>
          <w:p w14:paraId="4D44D406" w14:textId="77777777" w:rsidR="00805E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Scuola frequentata</w:t>
            </w:r>
          </w:p>
        </w:tc>
        <w:tc>
          <w:tcPr>
            <w:tcW w:w="791" w:type="dxa"/>
            <w:vAlign w:val="center"/>
          </w:tcPr>
          <w:p w14:paraId="6486C225" w14:textId="77777777" w:rsidR="00805E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Classe</w:t>
            </w:r>
          </w:p>
        </w:tc>
        <w:tc>
          <w:tcPr>
            <w:tcW w:w="3978" w:type="dxa"/>
            <w:vAlign w:val="center"/>
          </w:tcPr>
          <w:p w14:paraId="20D2E8B9" w14:textId="77777777" w:rsidR="00805E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Annotazioni  </w:t>
            </w:r>
          </w:p>
          <w:p w14:paraId="5636CE88" w14:textId="77777777" w:rsidR="00805E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(frequenza regolare/irregolare, problemi emersi)</w:t>
            </w:r>
          </w:p>
        </w:tc>
      </w:tr>
      <w:tr w:rsidR="00805EB8" w14:paraId="3BDAD2A0" w14:textId="77777777">
        <w:tc>
          <w:tcPr>
            <w:tcW w:w="1069" w:type="dxa"/>
          </w:tcPr>
          <w:p w14:paraId="40A3518E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49" w:type="dxa"/>
          </w:tcPr>
          <w:p w14:paraId="547C90F9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</w:tcPr>
          <w:p w14:paraId="49D278DF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8" w:type="dxa"/>
          </w:tcPr>
          <w:p w14:paraId="2A73E9BD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5EB8" w14:paraId="1BC7D41B" w14:textId="77777777">
        <w:tc>
          <w:tcPr>
            <w:tcW w:w="1069" w:type="dxa"/>
          </w:tcPr>
          <w:p w14:paraId="54CF0B3B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49" w:type="dxa"/>
          </w:tcPr>
          <w:p w14:paraId="25EEBEBC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</w:tcPr>
          <w:p w14:paraId="53180624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8" w:type="dxa"/>
          </w:tcPr>
          <w:p w14:paraId="5BB076BB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5EB8" w14:paraId="4E47AF3F" w14:textId="77777777">
        <w:tc>
          <w:tcPr>
            <w:tcW w:w="1069" w:type="dxa"/>
          </w:tcPr>
          <w:p w14:paraId="5C20C010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49" w:type="dxa"/>
          </w:tcPr>
          <w:p w14:paraId="6F74FEC0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</w:tcPr>
          <w:p w14:paraId="765DFCE4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8" w:type="dxa"/>
          </w:tcPr>
          <w:p w14:paraId="0EBB9B76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5EB8" w14:paraId="72987217" w14:textId="77777777">
        <w:tc>
          <w:tcPr>
            <w:tcW w:w="1069" w:type="dxa"/>
          </w:tcPr>
          <w:p w14:paraId="2F1AD243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49" w:type="dxa"/>
          </w:tcPr>
          <w:p w14:paraId="33012E08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</w:tcPr>
          <w:p w14:paraId="4F4FACA4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8" w:type="dxa"/>
          </w:tcPr>
          <w:p w14:paraId="3E9EF136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5EB8" w14:paraId="735023F5" w14:textId="77777777">
        <w:tc>
          <w:tcPr>
            <w:tcW w:w="1069" w:type="dxa"/>
          </w:tcPr>
          <w:p w14:paraId="5D5DD583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49" w:type="dxa"/>
          </w:tcPr>
          <w:p w14:paraId="73D4F7DA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</w:tcPr>
          <w:p w14:paraId="4C354A4D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8" w:type="dxa"/>
          </w:tcPr>
          <w:p w14:paraId="3370393A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5EB8" w14:paraId="2D410FD0" w14:textId="77777777">
        <w:tc>
          <w:tcPr>
            <w:tcW w:w="1069" w:type="dxa"/>
          </w:tcPr>
          <w:p w14:paraId="64806F8E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49" w:type="dxa"/>
          </w:tcPr>
          <w:p w14:paraId="2E4476AD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</w:tcPr>
          <w:p w14:paraId="13898765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8" w:type="dxa"/>
          </w:tcPr>
          <w:p w14:paraId="1E1BD82E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5EB8" w14:paraId="511BE2E9" w14:textId="77777777">
        <w:tc>
          <w:tcPr>
            <w:tcW w:w="1069" w:type="dxa"/>
          </w:tcPr>
          <w:p w14:paraId="340873C2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49" w:type="dxa"/>
          </w:tcPr>
          <w:p w14:paraId="434DA11C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</w:tcPr>
          <w:p w14:paraId="142A7B87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8" w:type="dxa"/>
          </w:tcPr>
          <w:p w14:paraId="3CD1A10A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5EB8" w14:paraId="5735813C" w14:textId="77777777">
        <w:tc>
          <w:tcPr>
            <w:tcW w:w="1069" w:type="dxa"/>
          </w:tcPr>
          <w:p w14:paraId="35DCDC29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49" w:type="dxa"/>
          </w:tcPr>
          <w:p w14:paraId="74F6F0BA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</w:tcPr>
          <w:p w14:paraId="407DF59F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8" w:type="dxa"/>
          </w:tcPr>
          <w:p w14:paraId="3B44BDE3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3AABB77C" w14:textId="77777777" w:rsidR="00805EB8" w:rsidRDefault="00805EB8">
      <w:pPr>
        <w:pStyle w:val="Sottotitolo"/>
        <w:jc w:val="left"/>
        <w:rPr>
          <w:rFonts w:ascii="Calibri" w:eastAsia="Calibri" w:hAnsi="Calibri" w:cs="Calibri"/>
        </w:rPr>
      </w:pPr>
    </w:p>
    <w:p w14:paraId="68AADDF8" w14:textId="77777777" w:rsidR="00805EB8" w:rsidRDefault="00805EB8"/>
    <w:p w14:paraId="7E126FB2" w14:textId="77777777" w:rsidR="00805EB8" w:rsidRDefault="00805EB8"/>
    <w:p w14:paraId="2454027E" w14:textId="77777777" w:rsidR="00805EB8" w:rsidRDefault="00000000">
      <w:pPr>
        <w:shd w:val="clear" w:color="auto" w:fill="F2F2F2"/>
        <w:spacing w:after="0" w:line="240" w:lineRule="auto"/>
        <w:jc w:val="center"/>
        <w:rPr>
          <w:b/>
        </w:rPr>
      </w:pPr>
      <w:r>
        <w:rPr>
          <w:b/>
        </w:rPr>
        <w:t>PROFILO EDUCATIVO E DIDATTICO DELL’ALUNNO</w:t>
      </w:r>
    </w:p>
    <w:p w14:paraId="45F054F2" w14:textId="77777777" w:rsidR="00805EB8" w:rsidRDefault="00000000">
      <w:pPr>
        <w:spacing w:after="0" w:line="240" w:lineRule="auto"/>
      </w:pPr>
      <w:r>
        <w:rPr>
          <w:i/>
        </w:rPr>
        <w:t>Griglia osservativa per la rilevazione di situazioni di svantaggio e/o a rischio</w:t>
      </w:r>
    </w:p>
    <w:p w14:paraId="2FF79218" w14:textId="77777777" w:rsidR="00805EB8" w:rsidRDefault="00805EB8">
      <w:pPr>
        <w:spacing w:after="0" w:line="240" w:lineRule="auto"/>
        <w:rPr>
          <w:b/>
        </w:rPr>
      </w:pPr>
    </w:p>
    <w:p w14:paraId="47AC75D0" w14:textId="77777777" w:rsidR="00805EB8" w:rsidRDefault="00000000">
      <w:pPr>
        <w:spacing w:after="0" w:line="240" w:lineRule="auto"/>
        <w:jc w:val="center"/>
        <w:rPr>
          <w:b/>
        </w:rPr>
      </w:pPr>
      <w:r>
        <w:rPr>
          <w:b/>
        </w:rPr>
        <w:t>ASPETTO EDUCATIVO</w:t>
      </w:r>
    </w:p>
    <w:p w14:paraId="3E309743" w14:textId="77777777" w:rsidR="00805EB8" w:rsidRDefault="00805EB8"/>
    <w:tbl>
      <w:tblPr>
        <w:tblStyle w:val="a1"/>
        <w:tblW w:w="1020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37"/>
        <w:gridCol w:w="1440"/>
        <w:gridCol w:w="1441"/>
        <w:gridCol w:w="1441"/>
        <w:gridCol w:w="1441"/>
      </w:tblGrid>
      <w:tr w:rsidR="00805EB8" w14:paraId="4083BB0F" w14:textId="77777777">
        <w:tc>
          <w:tcPr>
            <w:tcW w:w="4437" w:type="dxa"/>
            <w:shd w:val="clear" w:color="auto" w:fill="auto"/>
          </w:tcPr>
          <w:p w14:paraId="6927B1FD" w14:textId="77777777" w:rsidR="00805EB8" w:rsidRDefault="00000000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STAR BENE</w:t>
            </w:r>
          </w:p>
        </w:tc>
        <w:tc>
          <w:tcPr>
            <w:tcW w:w="1440" w:type="dxa"/>
            <w:shd w:val="clear" w:color="auto" w:fill="auto"/>
          </w:tcPr>
          <w:p w14:paraId="32E43025" w14:textId="77777777" w:rsidR="00805EB8" w:rsidRDefault="00000000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Per nulla</w:t>
            </w:r>
          </w:p>
        </w:tc>
        <w:tc>
          <w:tcPr>
            <w:tcW w:w="1441" w:type="dxa"/>
            <w:shd w:val="clear" w:color="auto" w:fill="auto"/>
          </w:tcPr>
          <w:p w14:paraId="7717D13B" w14:textId="77777777" w:rsidR="00805EB8" w:rsidRDefault="00000000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poco</w:t>
            </w:r>
          </w:p>
        </w:tc>
        <w:tc>
          <w:tcPr>
            <w:tcW w:w="1441" w:type="dxa"/>
            <w:shd w:val="clear" w:color="auto" w:fill="auto"/>
          </w:tcPr>
          <w:p w14:paraId="67C2C3CF" w14:textId="77777777" w:rsidR="00805EB8" w:rsidRDefault="00000000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abbastanza</w:t>
            </w:r>
          </w:p>
        </w:tc>
        <w:tc>
          <w:tcPr>
            <w:tcW w:w="1441" w:type="dxa"/>
            <w:shd w:val="clear" w:color="auto" w:fill="auto"/>
          </w:tcPr>
          <w:p w14:paraId="35DED44F" w14:textId="77777777" w:rsidR="00805EB8" w:rsidRDefault="00000000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molto</w:t>
            </w:r>
          </w:p>
        </w:tc>
      </w:tr>
      <w:tr w:rsidR="00805EB8" w14:paraId="131F172A" w14:textId="77777777">
        <w:tc>
          <w:tcPr>
            <w:tcW w:w="4437" w:type="dxa"/>
            <w:shd w:val="clear" w:color="auto" w:fill="auto"/>
          </w:tcPr>
          <w:p w14:paraId="18ABF88E" w14:textId="77777777" w:rsidR="00805EB8" w:rsidRDefault="00000000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L’alunno ha cura della propria persona</w:t>
            </w:r>
          </w:p>
        </w:tc>
        <w:tc>
          <w:tcPr>
            <w:tcW w:w="1440" w:type="dxa"/>
            <w:shd w:val="clear" w:color="auto" w:fill="auto"/>
          </w:tcPr>
          <w:p w14:paraId="186B2BB7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6278D3EF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50676A77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2A6C2DA0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</w:tr>
      <w:tr w:rsidR="00805EB8" w14:paraId="2623AF6C" w14:textId="77777777">
        <w:tc>
          <w:tcPr>
            <w:tcW w:w="4437" w:type="dxa"/>
            <w:shd w:val="clear" w:color="auto" w:fill="auto"/>
          </w:tcPr>
          <w:p w14:paraId="2AC8570A" w14:textId="77777777" w:rsidR="00805EB8" w:rsidRDefault="00000000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L’alunno ha cura dei propri oggetti</w:t>
            </w:r>
          </w:p>
        </w:tc>
        <w:tc>
          <w:tcPr>
            <w:tcW w:w="1440" w:type="dxa"/>
            <w:shd w:val="clear" w:color="auto" w:fill="auto"/>
          </w:tcPr>
          <w:p w14:paraId="62BFD79F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74BFE96B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016A94FA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70E1EBE5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</w:tr>
      <w:tr w:rsidR="00805EB8" w14:paraId="5290CFC4" w14:textId="77777777">
        <w:tc>
          <w:tcPr>
            <w:tcW w:w="4437" w:type="dxa"/>
            <w:shd w:val="clear" w:color="auto" w:fill="auto"/>
          </w:tcPr>
          <w:p w14:paraId="420D9195" w14:textId="77777777" w:rsidR="00805EB8" w:rsidRDefault="00000000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L’alunno vive l’esperienza scolastica con serenità</w:t>
            </w:r>
          </w:p>
        </w:tc>
        <w:tc>
          <w:tcPr>
            <w:tcW w:w="1440" w:type="dxa"/>
            <w:shd w:val="clear" w:color="auto" w:fill="auto"/>
          </w:tcPr>
          <w:p w14:paraId="1D96E8AF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41693619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7C4D4395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3B26978D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</w:tr>
      <w:tr w:rsidR="00805EB8" w14:paraId="7D65E2FB" w14:textId="77777777">
        <w:tc>
          <w:tcPr>
            <w:tcW w:w="4437" w:type="dxa"/>
            <w:shd w:val="clear" w:color="auto" w:fill="auto"/>
          </w:tcPr>
          <w:p w14:paraId="187F805A" w14:textId="77777777" w:rsidR="00805EB8" w:rsidRDefault="00000000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L’alunno manifesta i propri interessi</w:t>
            </w:r>
          </w:p>
        </w:tc>
        <w:tc>
          <w:tcPr>
            <w:tcW w:w="1440" w:type="dxa"/>
            <w:shd w:val="clear" w:color="auto" w:fill="auto"/>
          </w:tcPr>
          <w:p w14:paraId="6E6BB09E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346398E2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6BECD6C3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77F7EDAC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</w:tr>
      <w:tr w:rsidR="00805EB8" w14:paraId="1D8FE161" w14:textId="77777777">
        <w:tc>
          <w:tcPr>
            <w:tcW w:w="4437" w:type="dxa"/>
            <w:shd w:val="clear" w:color="auto" w:fill="auto"/>
          </w:tcPr>
          <w:p w14:paraId="48C1AEFE" w14:textId="77777777" w:rsidR="00805EB8" w:rsidRDefault="00000000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L’alunno riconosce l’errore con la guida dell’insegnante</w:t>
            </w:r>
          </w:p>
        </w:tc>
        <w:tc>
          <w:tcPr>
            <w:tcW w:w="1440" w:type="dxa"/>
            <w:shd w:val="clear" w:color="auto" w:fill="auto"/>
          </w:tcPr>
          <w:p w14:paraId="49633132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7D632CB8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60B77BB7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7A11F278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</w:tr>
      <w:tr w:rsidR="00805EB8" w14:paraId="0EC9F00F" w14:textId="77777777">
        <w:tc>
          <w:tcPr>
            <w:tcW w:w="4437" w:type="dxa"/>
            <w:shd w:val="clear" w:color="auto" w:fill="auto"/>
          </w:tcPr>
          <w:p w14:paraId="33C5FC6A" w14:textId="77777777" w:rsidR="00805EB8" w:rsidRDefault="00000000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L’alunno è in grado di controllare le proprie emozioni</w:t>
            </w:r>
          </w:p>
        </w:tc>
        <w:tc>
          <w:tcPr>
            <w:tcW w:w="1440" w:type="dxa"/>
            <w:shd w:val="clear" w:color="auto" w:fill="auto"/>
          </w:tcPr>
          <w:p w14:paraId="4D712E7F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0A119CA0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60B25B79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356C1763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</w:tr>
    </w:tbl>
    <w:p w14:paraId="740B20AD" w14:textId="77777777" w:rsidR="00805EB8" w:rsidRDefault="00805EB8">
      <w:pPr>
        <w:pStyle w:val="Sottotitolo"/>
        <w:spacing w:line="240" w:lineRule="auto"/>
        <w:jc w:val="both"/>
        <w:rPr>
          <w:rFonts w:ascii="Calibri" w:eastAsia="Calibri" w:hAnsi="Calibri" w:cs="Calibri"/>
          <w:b w:val="0"/>
        </w:rPr>
      </w:pPr>
    </w:p>
    <w:tbl>
      <w:tblPr>
        <w:tblStyle w:val="a2"/>
        <w:tblW w:w="1020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34"/>
        <w:gridCol w:w="1441"/>
        <w:gridCol w:w="1442"/>
        <w:gridCol w:w="1441"/>
        <w:gridCol w:w="1442"/>
      </w:tblGrid>
      <w:tr w:rsidR="00805EB8" w14:paraId="7E895089" w14:textId="77777777">
        <w:tc>
          <w:tcPr>
            <w:tcW w:w="4434" w:type="dxa"/>
            <w:shd w:val="clear" w:color="auto" w:fill="auto"/>
          </w:tcPr>
          <w:p w14:paraId="69F173A6" w14:textId="77777777" w:rsidR="00805EB8" w:rsidRDefault="00000000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COOPERARE E PARTECIPARE</w:t>
            </w:r>
          </w:p>
        </w:tc>
        <w:tc>
          <w:tcPr>
            <w:tcW w:w="1441" w:type="dxa"/>
            <w:shd w:val="clear" w:color="auto" w:fill="auto"/>
          </w:tcPr>
          <w:p w14:paraId="6EEE893C" w14:textId="77777777" w:rsidR="00805EB8" w:rsidRDefault="00000000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Per nulla</w:t>
            </w:r>
          </w:p>
        </w:tc>
        <w:tc>
          <w:tcPr>
            <w:tcW w:w="1442" w:type="dxa"/>
            <w:shd w:val="clear" w:color="auto" w:fill="auto"/>
          </w:tcPr>
          <w:p w14:paraId="5013AC25" w14:textId="77777777" w:rsidR="00805EB8" w:rsidRDefault="00000000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poco</w:t>
            </w:r>
          </w:p>
        </w:tc>
        <w:tc>
          <w:tcPr>
            <w:tcW w:w="1441" w:type="dxa"/>
            <w:shd w:val="clear" w:color="auto" w:fill="auto"/>
          </w:tcPr>
          <w:p w14:paraId="1DBFF045" w14:textId="77777777" w:rsidR="00805EB8" w:rsidRDefault="00000000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abbastanza</w:t>
            </w:r>
          </w:p>
        </w:tc>
        <w:tc>
          <w:tcPr>
            <w:tcW w:w="1442" w:type="dxa"/>
            <w:shd w:val="clear" w:color="auto" w:fill="auto"/>
          </w:tcPr>
          <w:p w14:paraId="67713EF6" w14:textId="77777777" w:rsidR="00805EB8" w:rsidRDefault="00000000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molto</w:t>
            </w:r>
          </w:p>
        </w:tc>
      </w:tr>
      <w:tr w:rsidR="00805EB8" w14:paraId="1FB40A7A" w14:textId="77777777">
        <w:tc>
          <w:tcPr>
            <w:tcW w:w="4434" w:type="dxa"/>
            <w:shd w:val="clear" w:color="auto" w:fill="auto"/>
          </w:tcPr>
          <w:p w14:paraId="74E38A8F" w14:textId="77777777" w:rsidR="00805EB8" w:rsidRDefault="00000000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L’alunno si rapporta con l’adulto in modo rispettoso ed educato</w:t>
            </w:r>
          </w:p>
        </w:tc>
        <w:tc>
          <w:tcPr>
            <w:tcW w:w="1441" w:type="dxa"/>
            <w:shd w:val="clear" w:color="auto" w:fill="auto"/>
          </w:tcPr>
          <w:p w14:paraId="58477447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2" w:type="dxa"/>
            <w:shd w:val="clear" w:color="auto" w:fill="auto"/>
          </w:tcPr>
          <w:p w14:paraId="4844AA06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0D3B870B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2" w:type="dxa"/>
            <w:shd w:val="clear" w:color="auto" w:fill="auto"/>
          </w:tcPr>
          <w:p w14:paraId="3FB862D3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</w:tr>
      <w:tr w:rsidR="00805EB8" w14:paraId="2538E606" w14:textId="77777777">
        <w:tc>
          <w:tcPr>
            <w:tcW w:w="4434" w:type="dxa"/>
            <w:shd w:val="clear" w:color="auto" w:fill="auto"/>
          </w:tcPr>
          <w:p w14:paraId="5902AB48" w14:textId="77777777" w:rsidR="00805EB8" w:rsidRDefault="00000000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L’alunno interagisce con i compagni con gestualità e modalità appropriate</w:t>
            </w:r>
          </w:p>
        </w:tc>
        <w:tc>
          <w:tcPr>
            <w:tcW w:w="1441" w:type="dxa"/>
            <w:shd w:val="clear" w:color="auto" w:fill="auto"/>
          </w:tcPr>
          <w:p w14:paraId="5671D580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2" w:type="dxa"/>
            <w:shd w:val="clear" w:color="auto" w:fill="auto"/>
          </w:tcPr>
          <w:p w14:paraId="6818825D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0F4E1516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2" w:type="dxa"/>
            <w:shd w:val="clear" w:color="auto" w:fill="auto"/>
          </w:tcPr>
          <w:p w14:paraId="418BA4AA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</w:tr>
      <w:tr w:rsidR="00805EB8" w14:paraId="30573305" w14:textId="77777777">
        <w:tc>
          <w:tcPr>
            <w:tcW w:w="4434" w:type="dxa"/>
            <w:shd w:val="clear" w:color="auto" w:fill="auto"/>
          </w:tcPr>
          <w:p w14:paraId="12DD4CF9" w14:textId="77777777" w:rsidR="00805EB8" w:rsidRDefault="00000000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L’alunno collabora con un piccolo gruppo di compagni</w:t>
            </w:r>
          </w:p>
        </w:tc>
        <w:tc>
          <w:tcPr>
            <w:tcW w:w="1441" w:type="dxa"/>
            <w:shd w:val="clear" w:color="auto" w:fill="auto"/>
          </w:tcPr>
          <w:p w14:paraId="4EDEA94C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2" w:type="dxa"/>
            <w:shd w:val="clear" w:color="auto" w:fill="auto"/>
          </w:tcPr>
          <w:p w14:paraId="4F11B554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756646DB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2" w:type="dxa"/>
            <w:shd w:val="clear" w:color="auto" w:fill="auto"/>
          </w:tcPr>
          <w:p w14:paraId="6FB93C9D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</w:tr>
      <w:tr w:rsidR="00805EB8" w14:paraId="3E3839B1" w14:textId="77777777">
        <w:tc>
          <w:tcPr>
            <w:tcW w:w="4434" w:type="dxa"/>
            <w:shd w:val="clear" w:color="auto" w:fill="auto"/>
          </w:tcPr>
          <w:p w14:paraId="1C4D1485" w14:textId="77777777" w:rsidR="00805EB8" w:rsidRDefault="00000000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L’alunno rispetta le regole di classe</w:t>
            </w:r>
          </w:p>
        </w:tc>
        <w:tc>
          <w:tcPr>
            <w:tcW w:w="1441" w:type="dxa"/>
            <w:shd w:val="clear" w:color="auto" w:fill="auto"/>
          </w:tcPr>
          <w:p w14:paraId="5418F3A7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2" w:type="dxa"/>
            <w:shd w:val="clear" w:color="auto" w:fill="auto"/>
          </w:tcPr>
          <w:p w14:paraId="5C48367E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595F5E08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2" w:type="dxa"/>
            <w:shd w:val="clear" w:color="auto" w:fill="auto"/>
          </w:tcPr>
          <w:p w14:paraId="3AA74614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</w:tr>
      <w:tr w:rsidR="00805EB8" w14:paraId="5E9C8E3C" w14:textId="77777777">
        <w:tc>
          <w:tcPr>
            <w:tcW w:w="4434" w:type="dxa"/>
            <w:shd w:val="clear" w:color="auto" w:fill="auto"/>
          </w:tcPr>
          <w:p w14:paraId="0E0A1FA2" w14:textId="77777777" w:rsidR="00805EB8" w:rsidRDefault="00000000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L’alunno svolge semplici incarichi</w:t>
            </w:r>
          </w:p>
        </w:tc>
        <w:tc>
          <w:tcPr>
            <w:tcW w:w="1441" w:type="dxa"/>
            <w:shd w:val="clear" w:color="auto" w:fill="auto"/>
          </w:tcPr>
          <w:p w14:paraId="356C45A5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2" w:type="dxa"/>
            <w:shd w:val="clear" w:color="auto" w:fill="auto"/>
          </w:tcPr>
          <w:p w14:paraId="15B8A2D6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674BA1B0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2" w:type="dxa"/>
            <w:shd w:val="clear" w:color="auto" w:fill="auto"/>
          </w:tcPr>
          <w:p w14:paraId="5B86D4BF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</w:tr>
      <w:tr w:rsidR="00805EB8" w14:paraId="67A92FDC" w14:textId="77777777">
        <w:tc>
          <w:tcPr>
            <w:tcW w:w="4434" w:type="dxa"/>
            <w:shd w:val="clear" w:color="auto" w:fill="auto"/>
          </w:tcPr>
          <w:p w14:paraId="37096E63" w14:textId="77777777" w:rsidR="00805EB8" w:rsidRDefault="00000000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L’alunno ha cura del materiale scolastico</w:t>
            </w:r>
          </w:p>
        </w:tc>
        <w:tc>
          <w:tcPr>
            <w:tcW w:w="1441" w:type="dxa"/>
            <w:shd w:val="clear" w:color="auto" w:fill="auto"/>
          </w:tcPr>
          <w:p w14:paraId="7FDC9697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2" w:type="dxa"/>
            <w:shd w:val="clear" w:color="auto" w:fill="auto"/>
          </w:tcPr>
          <w:p w14:paraId="4C8A1BC3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6957D9E2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2" w:type="dxa"/>
            <w:shd w:val="clear" w:color="auto" w:fill="auto"/>
          </w:tcPr>
          <w:p w14:paraId="6A4EAF55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</w:tr>
      <w:tr w:rsidR="00805EB8" w14:paraId="767B27E0" w14:textId="77777777">
        <w:tc>
          <w:tcPr>
            <w:tcW w:w="4434" w:type="dxa"/>
            <w:shd w:val="clear" w:color="auto" w:fill="auto"/>
          </w:tcPr>
          <w:p w14:paraId="609DFEE9" w14:textId="77777777" w:rsidR="00805EB8" w:rsidRDefault="00000000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L’alunno ha cura degli ambienti comuni</w:t>
            </w:r>
          </w:p>
        </w:tc>
        <w:tc>
          <w:tcPr>
            <w:tcW w:w="1441" w:type="dxa"/>
            <w:shd w:val="clear" w:color="auto" w:fill="auto"/>
          </w:tcPr>
          <w:p w14:paraId="28491161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2" w:type="dxa"/>
            <w:shd w:val="clear" w:color="auto" w:fill="auto"/>
          </w:tcPr>
          <w:p w14:paraId="162C7CD3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43BD622D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2" w:type="dxa"/>
            <w:shd w:val="clear" w:color="auto" w:fill="auto"/>
          </w:tcPr>
          <w:p w14:paraId="536C22AD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</w:tr>
      <w:tr w:rsidR="00805EB8" w14:paraId="2A74B118" w14:textId="77777777">
        <w:tc>
          <w:tcPr>
            <w:tcW w:w="4434" w:type="dxa"/>
            <w:shd w:val="clear" w:color="auto" w:fill="auto"/>
          </w:tcPr>
          <w:p w14:paraId="6DB5C531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715ADCB6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2" w:type="dxa"/>
            <w:shd w:val="clear" w:color="auto" w:fill="auto"/>
          </w:tcPr>
          <w:p w14:paraId="45D23252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2BE1458A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2" w:type="dxa"/>
            <w:shd w:val="clear" w:color="auto" w:fill="auto"/>
          </w:tcPr>
          <w:p w14:paraId="7C357920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</w:tr>
    </w:tbl>
    <w:p w14:paraId="59BAB1EB" w14:textId="77777777" w:rsidR="00805EB8" w:rsidRDefault="00805EB8">
      <w:pPr>
        <w:pStyle w:val="Sottotitolo"/>
        <w:spacing w:line="240" w:lineRule="auto"/>
        <w:jc w:val="both"/>
        <w:rPr>
          <w:rFonts w:ascii="Calibri" w:eastAsia="Calibri" w:hAnsi="Calibri" w:cs="Calibri"/>
          <w:b w:val="0"/>
        </w:rPr>
      </w:pPr>
    </w:p>
    <w:tbl>
      <w:tblPr>
        <w:tblStyle w:val="a3"/>
        <w:tblW w:w="1020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37"/>
        <w:gridCol w:w="1440"/>
        <w:gridCol w:w="1441"/>
        <w:gridCol w:w="1441"/>
        <w:gridCol w:w="1441"/>
      </w:tblGrid>
      <w:tr w:rsidR="00805EB8" w14:paraId="7FCB2507" w14:textId="77777777">
        <w:trPr>
          <w:trHeight w:val="73"/>
        </w:trPr>
        <w:tc>
          <w:tcPr>
            <w:tcW w:w="4437" w:type="dxa"/>
            <w:shd w:val="clear" w:color="auto" w:fill="auto"/>
          </w:tcPr>
          <w:p w14:paraId="6A487A28" w14:textId="77777777" w:rsidR="00805EB8" w:rsidRDefault="00000000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IMPARARE AD IMPARARE</w:t>
            </w:r>
          </w:p>
        </w:tc>
        <w:tc>
          <w:tcPr>
            <w:tcW w:w="1440" w:type="dxa"/>
            <w:shd w:val="clear" w:color="auto" w:fill="auto"/>
          </w:tcPr>
          <w:p w14:paraId="79833F0C" w14:textId="77777777" w:rsidR="00805EB8" w:rsidRDefault="00000000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Per nulla</w:t>
            </w:r>
          </w:p>
        </w:tc>
        <w:tc>
          <w:tcPr>
            <w:tcW w:w="1441" w:type="dxa"/>
            <w:shd w:val="clear" w:color="auto" w:fill="auto"/>
          </w:tcPr>
          <w:p w14:paraId="3B16AC7E" w14:textId="77777777" w:rsidR="00805EB8" w:rsidRDefault="00000000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poco</w:t>
            </w:r>
          </w:p>
        </w:tc>
        <w:tc>
          <w:tcPr>
            <w:tcW w:w="1441" w:type="dxa"/>
            <w:shd w:val="clear" w:color="auto" w:fill="auto"/>
          </w:tcPr>
          <w:p w14:paraId="6FE41E6F" w14:textId="77777777" w:rsidR="00805EB8" w:rsidRDefault="00000000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abbastanza</w:t>
            </w:r>
          </w:p>
        </w:tc>
        <w:tc>
          <w:tcPr>
            <w:tcW w:w="1441" w:type="dxa"/>
            <w:shd w:val="clear" w:color="auto" w:fill="auto"/>
          </w:tcPr>
          <w:p w14:paraId="1D707F2A" w14:textId="77777777" w:rsidR="00805EB8" w:rsidRDefault="00000000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molto</w:t>
            </w:r>
          </w:p>
        </w:tc>
      </w:tr>
      <w:tr w:rsidR="00805EB8" w14:paraId="1A1D9CEC" w14:textId="77777777">
        <w:tc>
          <w:tcPr>
            <w:tcW w:w="4437" w:type="dxa"/>
            <w:shd w:val="clear" w:color="auto" w:fill="auto"/>
          </w:tcPr>
          <w:p w14:paraId="2F587548" w14:textId="77777777" w:rsidR="00805EB8" w:rsidRDefault="00000000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L’alunno segue le indicazioni dell’insegnante</w:t>
            </w:r>
          </w:p>
        </w:tc>
        <w:tc>
          <w:tcPr>
            <w:tcW w:w="1440" w:type="dxa"/>
            <w:shd w:val="clear" w:color="auto" w:fill="auto"/>
          </w:tcPr>
          <w:p w14:paraId="6F9808D2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36974CF0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656F5559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7B2A2014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</w:tr>
      <w:tr w:rsidR="00805EB8" w14:paraId="3345D89F" w14:textId="77777777">
        <w:tc>
          <w:tcPr>
            <w:tcW w:w="4437" w:type="dxa"/>
            <w:shd w:val="clear" w:color="auto" w:fill="auto"/>
          </w:tcPr>
          <w:p w14:paraId="7D19D4BC" w14:textId="77777777" w:rsidR="00805EB8" w:rsidRDefault="00000000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L’alunno usa il diario per annotare compiti e richieste</w:t>
            </w:r>
          </w:p>
        </w:tc>
        <w:tc>
          <w:tcPr>
            <w:tcW w:w="1440" w:type="dxa"/>
            <w:shd w:val="clear" w:color="auto" w:fill="auto"/>
          </w:tcPr>
          <w:p w14:paraId="630329AE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0B62DBF2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6A9C7D52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1080ABA7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</w:tr>
      <w:tr w:rsidR="00805EB8" w14:paraId="5CBB0BC7" w14:textId="77777777">
        <w:tc>
          <w:tcPr>
            <w:tcW w:w="4437" w:type="dxa"/>
            <w:shd w:val="clear" w:color="auto" w:fill="auto"/>
          </w:tcPr>
          <w:p w14:paraId="19941305" w14:textId="77777777" w:rsidR="00805EB8" w:rsidRDefault="00000000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L’alunno fa firmare e riporta avvisi e verifiche</w:t>
            </w:r>
          </w:p>
        </w:tc>
        <w:tc>
          <w:tcPr>
            <w:tcW w:w="1440" w:type="dxa"/>
            <w:shd w:val="clear" w:color="auto" w:fill="auto"/>
          </w:tcPr>
          <w:p w14:paraId="60AA76B0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06982FE8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17729553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21D753EA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</w:tr>
      <w:tr w:rsidR="00805EB8" w14:paraId="78C449FF" w14:textId="77777777">
        <w:tc>
          <w:tcPr>
            <w:tcW w:w="4437" w:type="dxa"/>
            <w:shd w:val="clear" w:color="auto" w:fill="auto"/>
          </w:tcPr>
          <w:p w14:paraId="0EBFADFC" w14:textId="77777777" w:rsidR="00805EB8" w:rsidRDefault="00000000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L’alunno esegue il lavoro secondo le modalità assegnate</w:t>
            </w:r>
          </w:p>
        </w:tc>
        <w:tc>
          <w:tcPr>
            <w:tcW w:w="1440" w:type="dxa"/>
            <w:shd w:val="clear" w:color="auto" w:fill="auto"/>
          </w:tcPr>
          <w:p w14:paraId="6A82441B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227BBC6B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7FF80AF7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69C9AB7A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</w:tr>
      <w:tr w:rsidR="00805EB8" w14:paraId="2DCC477A" w14:textId="77777777">
        <w:tc>
          <w:tcPr>
            <w:tcW w:w="4437" w:type="dxa"/>
            <w:shd w:val="clear" w:color="auto" w:fill="auto"/>
          </w:tcPr>
          <w:p w14:paraId="1D57C44F" w14:textId="77777777" w:rsidR="00805EB8" w:rsidRDefault="00000000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L’alunno esegue il lavoro nei tempi previsti</w:t>
            </w:r>
          </w:p>
        </w:tc>
        <w:tc>
          <w:tcPr>
            <w:tcW w:w="1440" w:type="dxa"/>
            <w:shd w:val="clear" w:color="auto" w:fill="auto"/>
          </w:tcPr>
          <w:p w14:paraId="4B12CA2A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2AE28154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4E8845B6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5CE73AEC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</w:tr>
      <w:tr w:rsidR="00805EB8" w14:paraId="07A7AEBE" w14:textId="77777777">
        <w:tc>
          <w:tcPr>
            <w:tcW w:w="4437" w:type="dxa"/>
            <w:shd w:val="clear" w:color="auto" w:fill="auto"/>
          </w:tcPr>
          <w:p w14:paraId="10DEE1B3" w14:textId="77777777" w:rsidR="00805EB8" w:rsidRDefault="00000000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L’alunno comprende che è necessario e proficuo lavorare in classe in modo silenzioso</w:t>
            </w:r>
          </w:p>
        </w:tc>
        <w:tc>
          <w:tcPr>
            <w:tcW w:w="1440" w:type="dxa"/>
            <w:shd w:val="clear" w:color="auto" w:fill="auto"/>
          </w:tcPr>
          <w:p w14:paraId="5185435A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0075BDCC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3FFEF661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333EB4B7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</w:tr>
      <w:tr w:rsidR="00805EB8" w14:paraId="57FD531C" w14:textId="77777777">
        <w:tc>
          <w:tcPr>
            <w:tcW w:w="4437" w:type="dxa"/>
            <w:shd w:val="clear" w:color="auto" w:fill="auto"/>
          </w:tcPr>
          <w:p w14:paraId="46E775D5" w14:textId="77777777" w:rsidR="00805EB8" w:rsidRDefault="00000000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L’alunno applica una strategia adeguata per portare a termine il lavoro assegnato</w:t>
            </w:r>
          </w:p>
        </w:tc>
        <w:tc>
          <w:tcPr>
            <w:tcW w:w="1440" w:type="dxa"/>
            <w:shd w:val="clear" w:color="auto" w:fill="auto"/>
          </w:tcPr>
          <w:p w14:paraId="38A038CE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75B01B29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000EFC6B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59F6468C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</w:tr>
      <w:tr w:rsidR="00805EB8" w14:paraId="19EC168F" w14:textId="77777777">
        <w:tc>
          <w:tcPr>
            <w:tcW w:w="4437" w:type="dxa"/>
            <w:shd w:val="clear" w:color="auto" w:fill="auto"/>
          </w:tcPr>
          <w:p w14:paraId="2C6A3004" w14:textId="77777777" w:rsidR="00805EB8" w:rsidRDefault="00000000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L’alunno è in grado di verbalizzare le sue esperienze personali</w:t>
            </w:r>
          </w:p>
        </w:tc>
        <w:tc>
          <w:tcPr>
            <w:tcW w:w="1440" w:type="dxa"/>
            <w:shd w:val="clear" w:color="auto" w:fill="auto"/>
          </w:tcPr>
          <w:p w14:paraId="00C0D0F0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001C459B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57A70A8C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3E4C8DE3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</w:tr>
      <w:tr w:rsidR="00805EB8" w14:paraId="7B872D51" w14:textId="77777777">
        <w:tc>
          <w:tcPr>
            <w:tcW w:w="4437" w:type="dxa"/>
            <w:shd w:val="clear" w:color="auto" w:fill="auto"/>
          </w:tcPr>
          <w:p w14:paraId="112A1E4E" w14:textId="77777777" w:rsidR="00805EB8" w:rsidRDefault="00000000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L’alunno guidato da specifiche domande impara a ripetere ad alta voce semplici contenuti</w:t>
            </w:r>
          </w:p>
        </w:tc>
        <w:tc>
          <w:tcPr>
            <w:tcW w:w="1440" w:type="dxa"/>
            <w:shd w:val="clear" w:color="auto" w:fill="auto"/>
          </w:tcPr>
          <w:p w14:paraId="17D94C36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064D7E1A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65EB4DB0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  <w:tc>
          <w:tcPr>
            <w:tcW w:w="1441" w:type="dxa"/>
            <w:shd w:val="clear" w:color="auto" w:fill="auto"/>
          </w:tcPr>
          <w:p w14:paraId="0F103328" w14:textId="77777777" w:rsidR="00805EB8" w:rsidRDefault="00805EB8">
            <w:pPr>
              <w:pStyle w:val="Sottotitolo"/>
              <w:spacing w:line="240" w:lineRule="auto"/>
              <w:jc w:val="both"/>
              <w:rPr>
                <w:rFonts w:ascii="Calibri" w:eastAsia="Calibri" w:hAnsi="Calibri" w:cs="Calibri"/>
                <w:b w:val="0"/>
              </w:rPr>
            </w:pPr>
          </w:p>
        </w:tc>
      </w:tr>
    </w:tbl>
    <w:p w14:paraId="0BE26794" w14:textId="77777777" w:rsidR="00805EB8" w:rsidRDefault="00805EB8"/>
    <w:p w14:paraId="07AC42A8" w14:textId="77777777" w:rsidR="00805EB8" w:rsidRDefault="00000000">
      <w:pPr>
        <w:spacing w:after="0" w:line="240" w:lineRule="auto"/>
        <w:jc w:val="center"/>
        <w:rPr>
          <w:b/>
        </w:rPr>
      </w:pPr>
      <w:r>
        <w:rPr>
          <w:b/>
        </w:rPr>
        <w:t>ASPETTO COGNITIVO</w:t>
      </w:r>
    </w:p>
    <w:p w14:paraId="7685C8BF" w14:textId="77777777" w:rsidR="00805EB8" w:rsidRDefault="00000000">
      <w:pPr>
        <w:spacing w:after="0" w:line="240" w:lineRule="auto"/>
        <w:rPr>
          <w:i/>
        </w:rPr>
      </w:pPr>
      <w:r>
        <w:rPr>
          <w:i/>
        </w:rPr>
        <w:t xml:space="preserve">Funzionamento delle abilità strumentali (osservazione del </w:t>
      </w:r>
      <w:proofErr w:type="spellStart"/>
      <w:r>
        <w:rPr>
          <w:i/>
        </w:rPr>
        <w:t>C.d.C</w:t>
      </w:r>
      <w:proofErr w:type="spellEnd"/>
      <w:r>
        <w:rPr>
          <w:i/>
        </w:rPr>
        <w:t>/team docente  e dei vari operatori)</w:t>
      </w:r>
    </w:p>
    <w:p w14:paraId="05733D8D" w14:textId="77777777" w:rsidR="00805EB8" w:rsidRDefault="00805EB8">
      <w:pPr>
        <w:spacing w:after="0" w:line="240" w:lineRule="auto"/>
        <w:rPr>
          <w:i/>
        </w:rPr>
      </w:pPr>
    </w:p>
    <w:tbl>
      <w:tblPr>
        <w:tblStyle w:val="a4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4"/>
        <w:gridCol w:w="3482"/>
        <w:gridCol w:w="4721"/>
      </w:tblGrid>
      <w:tr w:rsidR="00805EB8" w14:paraId="66BB16BB" w14:textId="77777777">
        <w:trPr>
          <w:trHeight w:val="144"/>
        </w:trPr>
        <w:tc>
          <w:tcPr>
            <w:tcW w:w="1544" w:type="dxa"/>
            <w:vMerge w:val="restart"/>
          </w:tcPr>
          <w:p w14:paraId="310D0EEF" w14:textId="77777777" w:rsidR="00805EB8" w:rsidRDefault="00000000">
            <w:pPr>
              <w:rPr>
                <w:b/>
              </w:rPr>
            </w:pPr>
            <w:r>
              <w:rPr>
                <w:b/>
              </w:rPr>
              <w:t>Lettura</w:t>
            </w:r>
          </w:p>
        </w:tc>
        <w:tc>
          <w:tcPr>
            <w:tcW w:w="3482" w:type="dxa"/>
          </w:tcPr>
          <w:p w14:paraId="5D02AFF4" w14:textId="77777777" w:rsidR="00805EB8" w:rsidRDefault="00000000">
            <w:pPr>
              <w:rPr>
                <w:i/>
              </w:rPr>
            </w:pPr>
            <w:r>
              <w:rPr>
                <w:i/>
              </w:rPr>
              <w:t>Indici</w:t>
            </w:r>
          </w:p>
        </w:tc>
        <w:tc>
          <w:tcPr>
            <w:tcW w:w="4721" w:type="dxa"/>
          </w:tcPr>
          <w:p w14:paraId="4B250845" w14:textId="77777777" w:rsidR="00805EB8" w:rsidRDefault="00000000">
            <w:pPr>
              <w:rPr>
                <w:i/>
              </w:rPr>
            </w:pPr>
            <w:r>
              <w:rPr>
                <w:i/>
              </w:rPr>
              <w:t>Elementi desunti dall’osservazione in classe</w:t>
            </w:r>
          </w:p>
        </w:tc>
      </w:tr>
      <w:tr w:rsidR="00805EB8" w14:paraId="2831C8F0" w14:textId="77777777">
        <w:trPr>
          <w:trHeight w:val="1268"/>
        </w:trPr>
        <w:tc>
          <w:tcPr>
            <w:tcW w:w="1544" w:type="dxa"/>
            <w:vMerge/>
          </w:tcPr>
          <w:p w14:paraId="3263F1B4" w14:textId="77777777" w:rsidR="00805EB8" w:rsidRDefault="00805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3482" w:type="dxa"/>
          </w:tcPr>
          <w:p w14:paraId="3F3C6434" w14:textId="77777777" w:rsidR="00805EB8" w:rsidRDefault="00000000">
            <w:pPr>
              <w:rPr>
                <w:i/>
              </w:rPr>
            </w:pPr>
            <w:r>
              <w:rPr>
                <w:i/>
              </w:rPr>
              <w:t>Velocità/correttezza</w:t>
            </w:r>
          </w:p>
          <w:p w14:paraId="0ADCE241" w14:textId="77777777" w:rsidR="00805EB8" w:rsidRDefault="00805EB8">
            <w:pPr>
              <w:rPr>
                <w:i/>
              </w:rPr>
            </w:pPr>
          </w:p>
          <w:p w14:paraId="56E09667" w14:textId="77777777" w:rsidR="00805EB8" w:rsidRDefault="00805EB8">
            <w:pPr>
              <w:rPr>
                <w:i/>
              </w:rPr>
            </w:pPr>
          </w:p>
          <w:p w14:paraId="00F6CF81" w14:textId="77777777" w:rsidR="00805EB8" w:rsidRDefault="00805EB8">
            <w:pPr>
              <w:rPr>
                <w:i/>
              </w:rPr>
            </w:pPr>
          </w:p>
          <w:p w14:paraId="1783326D" w14:textId="77777777" w:rsidR="00805EB8" w:rsidRDefault="00805EB8">
            <w:pPr>
              <w:rPr>
                <w:i/>
              </w:rPr>
            </w:pPr>
          </w:p>
          <w:p w14:paraId="1F3239AC" w14:textId="77777777" w:rsidR="00805EB8" w:rsidRDefault="00805EB8">
            <w:pPr>
              <w:rPr>
                <w:i/>
              </w:rPr>
            </w:pPr>
          </w:p>
        </w:tc>
        <w:tc>
          <w:tcPr>
            <w:tcW w:w="4721" w:type="dxa"/>
          </w:tcPr>
          <w:p w14:paraId="64DB31B1" w14:textId="77777777" w:rsidR="00805EB8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4" w:hanging="364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Corretta e scorrevole </w:t>
            </w:r>
          </w:p>
          <w:p w14:paraId="480E5052" w14:textId="77777777" w:rsidR="00805EB8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4" w:hanging="364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Lenta e imprecisa</w:t>
            </w:r>
          </w:p>
          <w:p w14:paraId="682C2311" w14:textId="77777777" w:rsidR="00805EB8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4" w:hanging="364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Stentata</w:t>
            </w:r>
          </w:p>
          <w:p w14:paraId="004A35BF" w14:textId="77777777" w:rsidR="00805EB8" w:rsidRDefault="00000000">
            <w:pPr>
              <w:rPr>
                <w:i/>
              </w:rPr>
            </w:pPr>
            <w:r>
              <w:rPr>
                <w:i/>
              </w:rPr>
              <w:t>Altro …………………………………………………………………..</w:t>
            </w:r>
          </w:p>
          <w:p w14:paraId="39FC8973" w14:textId="77777777" w:rsidR="00805EB8" w:rsidRDefault="00000000">
            <w:pPr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…………………………………………………………………………..</w:t>
            </w:r>
          </w:p>
        </w:tc>
      </w:tr>
      <w:tr w:rsidR="00805EB8" w14:paraId="7AF17AD3" w14:textId="77777777">
        <w:trPr>
          <w:trHeight w:val="144"/>
        </w:trPr>
        <w:tc>
          <w:tcPr>
            <w:tcW w:w="1544" w:type="dxa"/>
            <w:vMerge w:val="restart"/>
          </w:tcPr>
          <w:p w14:paraId="18F65DFB" w14:textId="77777777" w:rsidR="00805EB8" w:rsidRDefault="00000000">
            <w:pPr>
              <w:rPr>
                <w:b/>
              </w:rPr>
            </w:pPr>
            <w:r>
              <w:rPr>
                <w:b/>
              </w:rPr>
              <w:t>Ascolto Comprensione</w:t>
            </w:r>
          </w:p>
        </w:tc>
        <w:tc>
          <w:tcPr>
            <w:tcW w:w="3482" w:type="dxa"/>
          </w:tcPr>
          <w:p w14:paraId="3E8021E7" w14:textId="77777777" w:rsidR="00805EB8" w:rsidRDefault="00000000">
            <w:pPr>
              <w:rPr>
                <w:i/>
              </w:rPr>
            </w:pPr>
            <w:r>
              <w:rPr>
                <w:i/>
              </w:rPr>
              <w:t>Orale</w:t>
            </w:r>
          </w:p>
          <w:p w14:paraId="54A16BD7" w14:textId="77777777" w:rsidR="00805EB8" w:rsidRDefault="00805EB8">
            <w:pPr>
              <w:rPr>
                <w:i/>
              </w:rPr>
            </w:pPr>
          </w:p>
          <w:p w14:paraId="4FB2F78A" w14:textId="77777777" w:rsidR="00805EB8" w:rsidRDefault="00805EB8">
            <w:pPr>
              <w:rPr>
                <w:i/>
              </w:rPr>
            </w:pPr>
          </w:p>
        </w:tc>
        <w:tc>
          <w:tcPr>
            <w:tcW w:w="4721" w:type="dxa"/>
          </w:tcPr>
          <w:p w14:paraId="1FCF3A35" w14:textId="77777777" w:rsidR="00805EB8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4" w:hanging="364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Comprende consegne orali, dialoghi, brevi brani</w:t>
            </w:r>
          </w:p>
          <w:p w14:paraId="6BF8CB42" w14:textId="77777777" w:rsidR="00805EB8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17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Comprende il significato di un testo in modo: </w:t>
            </w:r>
          </w:p>
          <w:p w14:paraId="429A922C" w14:textId="77777777" w:rsidR="00805EB8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scarso</w:t>
            </w:r>
          </w:p>
          <w:p w14:paraId="3EE66ABD" w14:textId="77777777" w:rsidR="00805EB8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essenziale</w:t>
            </w:r>
          </w:p>
          <w:p w14:paraId="2899BCD0" w14:textId="77777777" w:rsidR="00805EB8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globale</w:t>
            </w:r>
          </w:p>
          <w:p w14:paraId="2CED3D79" w14:textId="77777777" w:rsidR="00805EB8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completo </w:t>
            </w:r>
          </w:p>
          <w:p w14:paraId="245C107E" w14:textId="77777777" w:rsidR="00805EB8" w:rsidRDefault="00805EB8">
            <w:pPr>
              <w:rPr>
                <w:i/>
              </w:rPr>
            </w:pPr>
          </w:p>
        </w:tc>
      </w:tr>
      <w:tr w:rsidR="00805EB8" w14:paraId="6E10E074" w14:textId="77777777">
        <w:trPr>
          <w:trHeight w:val="144"/>
        </w:trPr>
        <w:tc>
          <w:tcPr>
            <w:tcW w:w="1544" w:type="dxa"/>
            <w:vMerge/>
          </w:tcPr>
          <w:p w14:paraId="1D01F4AE" w14:textId="77777777" w:rsidR="00805EB8" w:rsidRDefault="00805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3482" w:type="dxa"/>
          </w:tcPr>
          <w:p w14:paraId="6F146CC8" w14:textId="77777777" w:rsidR="00805EB8" w:rsidRDefault="00000000">
            <w:pPr>
              <w:rPr>
                <w:i/>
              </w:rPr>
            </w:pPr>
            <w:r>
              <w:rPr>
                <w:i/>
              </w:rPr>
              <w:t>Testo scritto</w:t>
            </w:r>
          </w:p>
          <w:p w14:paraId="7D9E2FFC" w14:textId="77777777" w:rsidR="00805EB8" w:rsidRDefault="00805EB8">
            <w:pPr>
              <w:rPr>
                <w:i/>
              </w:rPr>
            </w:pPr>
          </w:p>
          <w:p w14:paraId="38A3D627" w14:textId="77777777" w:rsidR="00805EB8" w:rsidRDefault="00805EB8">
            <w:pPr>
              <w:rPr>
                <w:i/>
              </w:rPr>
            </w:pPr>
          </w:p>
          <w:p w14:paraId="005B5689" w14:textId="77777777" w:rsidR="00805EB8" w:rsidRDefault="00805EB8">
            <w:pPr>
              <w:rPr>
                <w:i/>
              </w:rPr>
            </w:pPr>
          </w:p>
          <w:p w14:paraId="4B137A5E" w14:textId="77777777" w:rsidR="00805EB8" w:rsidRDefault="00805EB8">
            <w:pPr>
              <w:rPr>
                <w:i/>
              </w:rPr>
            </w:pPr>
          </w:p>
        </w:tc>
        <w:tc>
          <w:tcPr>
            <w:tcW w:w="4721" w:type="dxa"/>
          </w:tcPr>
          <w:p w14:paraId="454A559F" w14:textId="77777777" w:rsidR="00805EB8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94" w:hanging="394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Ha difficoltà a comprendere il testo se legge ad alta voce</w:t>
            </w:r>
          </w:p>
          <w:p w14:paraId="4FC38516" w14:textId="77777777" w:rsidR="00805EB8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17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Comprende meglio con una lettura silenziosa </w:t>
            </w:r>
          </w:p>
          <w:p w14:paraId="1AD56C0B" w14:textId="77777777" w:rsidR="00805EB8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17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Esiste una discrepanza tra comprensione di testi di lettura diretta o in modalità di ascolto</w:t>
            </w:r>
          </w:p>
          <w:p w14:paraId="089EADAD" w14:textId="77777777" w:rsidR="00805EB8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17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Comprende brani di breve lunghezza con struttura sintattica semplice</w:t>
            </w:r>
          </w:p>
          <w:p w14:paraId="4A798ADB" w14:textId="77777777" w:rsidR="00805E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7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………………………….</w:t>
            </w:r>
          </w:p>
          <w:p w14:paraId="33D0D890" w14:textId="77777777" w:rsidR="00805EB8" w:rsidRDefault="00805EB8">
            <w:pPr>
              <w:rPr>
                <w:i/>
              </w:rPr>
            </w:pPr>
          </w:p>
        </w:tc>
      </w:tr>
      <w:tr w:rsidR="00805EB8" w14:paraId="77D21A69" w14:textId="77777777">
        <w:trPr>
          <w:trHeight w:val="1300"/>
        </w:trPr>
        <w:tc>
          <w:tcPr>
            <w:tcW w:w="1544" w:type="dxa"/>
            <w:vMerge w:val="restart"/>
          </w:tcPr>
          <w:p w14:paraId="187FC1AC" w14:textId="77777777" w:rsidR="00805EB8" w:rsidRDefault="00000000">
            <w:pPr>
              <w:rPr>
                <w:b/>
              </w:rPr>
            </w:pPr>
            <w:r>
              <w:rPr>
                <w:b/>
              </w:rPr>
              <w:t>Scrittura</w:t>
            </w:r>
          </w:p>
        </w:tc>
        <w:tc>
          <w:tcPr>
            <w:tcW w:w="3482" w:type="dxa"/>
          </w:tcPr>
          <w:p w14:paraId="78359CF4" w14:textId="77777777" w:rsidR="00805EB8" w:rsidRDefault="00000000">
            <w:pPr>
              <w:rPr>
                <w:i/>
              </w:rPr>
            </w:pPr>
            <w:r>
              <w:rPr>
                <w:i/>
              </w:rPr>
              <w:t>Tipologia di errori</w:t>
            </w:r>
          </w:p>
          <w:p w14:paraId="3BD322B2" w14:textId="77777777" w:rsidR="00805EB8" w:rsidRDefault="00805EB8">
            <w:pPr>
              <w:rPr>
                <w:i/>
              </w:rPr>
            </w:pPr>
          </w:p>
          <w:p w14:paraId="2DE6C96D" w14:textId="77777777" w:rsidR="00805EB8" w:rsidRDefault="00805EB8">
            <w:pPr>
              <w:rPr>
                <w:i/>
              </w:rPr>
            </w:pPr>
          </w:p>
        </w:tc>
        <w:tc>
          <w:tcPr>
            <w:tcW w:w="4721" w:type="dxa"/>
          </w:tcPr>
          <w:p w14:paraId="09CA2E5F" w14:textId="77777777" w:rsidR="00805EB8" w:rsidRDefault="00805EB8">
            <w:pPr>
              <w:rPr>
                <w:i/>
              </w:rPr>
            </w:pPr>
          </w:p>
          <w:p w14:paraId="2C61A8D6" w14:textId="77777777" w:rsidR="00805EB8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4" w:hanging="364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Ortografici</w:t>
            </w:r>
          </w:p>
          <w:p w14:paraId="3996E7AB" w14:textId="77777777" w:rsidR="00805EB8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4" w:hanging="364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Morfologici </w:t>
            </w:r>
          </w:p>
          <w:p w14:paraId="6D42615C" w14:textId="77777777" w:rsidR="00805EB8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4" w:hanging="364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Sintattici </w:t>
            </w:r>
          </w:p>
          <w:p w14:paraId="269E0940" w14:textId="77777777" w:rsidR="00805EB8" w:rsidRDefault="00805EB8">
            <w:pPr>
              <w:rPr>
                <w:i/>
              </w:rPr>
            </w:pPr>
          </w:p>
          <w:p w14:paraId="17D5956C" w14:textId="77777777" w:rsidR="00805EB8" w:rsidRDefault="00805EB8">
            <w:pPr>
              <w:rPr>
                <w:i/>
              </w:rPr>
            </w:pPr>
          </w:p>
        </w:tc>
      </w:tr>
      <w:tr w:rsidR="00805EB8" w14:paraId="03AD4F69" w14:textId="77777777">
        <w:trPr>
          <w:trHeight w:val="577"/>
        </w:trPr>
        <w:tc>
          <w:tcPr>
            <w:tcW w:w="1544" w:type="dxa"/>
            <w:vMerge/>
          </w:tcPr>
          <w:p w14:paraId="524C279A" w14:textId="77777777" w:rsidR="00805EB8" w:rsidRDefault="00805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3482" w:type="dxa"/>
            <w:vMerge w:val="restart"/>
          </w:tcPr>
          <w:p w14:paraId="4E9829B8" w14:textId="77777777" w:rsidR="00805EB8" w:rsidRDefault="00000000">
            <w:pPr>
              <w:rPr>
                <w:i/>
              </w:rPr>
            </w:pPr>
            <w:r>
              <w:rPr>
                <w:i/>
              </w:rPr>
              <w:t>Produzione/autonomia</w:t>
            </w:r>
          </w:p>
        </w:tc>
        <w:tc>
          <w:tcPr>
            <w:tcW w:w="4721" w:type="dxa"/>
          </w:tcPr>
          <w:p w14:paraId="3E854B77" w14:textId="77777777" w:rsidR="00805EB8" w:rsidRDefault="00000000">
            <w:pPr>
              <w:rPr>
                <w:i/>
              </w:rPr>
            </w:pPr>
            <w:r>
              <w:rPr>
                <w:i/>
              </w:rPr>
              <w:t>Aderenza alla consegna</w:t>
            </w:r>
          </w:p>
          <w:p w14:paraId="1AACE2FC" w14:textId="77777777" w:rsidR="00805EB8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4" w:hanging="364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spesso</w:t>
            </w:r>
          </w:p>
          <w:p w14:paraId="758C8D59" w14:textId="77777777" w:rsidR="00805EB8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4" w:hanging="364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talvolta </w:t>
            </w:r>
          </w:p>
          <w:p w14:paraId="2C178B31" w14:textId="77777777" w:rsidR="00805EB8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4" w:hanging="364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mai</w:t>
            </w:r>
          </w:p>
          <w:p w14:paraId="1E439405" w14:textId="77777777" w:rsidR="00805EB8" w:rsidRDefault="00805EB8">
            <w:pPr>
              <w:rPr>
                <w:i/>
              </w:rPr>
            </w:pPr>
          </w:p>
          <w:p w14:paraId="219246A8" w14:textId="77777777" w:rsidR="00805EB8" w:rsidRDefault="00805EB8">
            <w:pPr>
              <w:rPr>
                <w:i/>
              </w:rPr>
            </w:pPr>
          </w:p>
        </w:tc>
      </w:tr>
      <w:tr w:rsidR="00805EB8" w14:paraId="3A2396E4" w14:textId="77777777">
        <w:trPr>
          <w:trHeight w:val="483"/>
        </w:trPr>
        <w:tc>
          <w:tcPr>
            <w:tcW w:w="1544" w:type="dxa"/>
            <w:vMerge/>
          </w:tcPr>
          <w:p w14:paraId="2ACC2159" w14:textId="77777777" w:rsidR="00805EB8" w:rsidRDefault="00805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3482" w:type="dxa"/>
            <w:vMerge/>
          </w:tcPr>
          <w:p w14:paraId="742821A1" w14:textId="77777777" w:rsidR="00805EB8" w:rsidRDefault="00805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4721" w:type="dxa"/>
          </w:tcPr>
          <w:p w14:paraId="429F1693" w14:textId="77777777" w:rsidR="00805EB8" w:rsidRDefault="00000000">
            <w:pPr>
              <w:rPr>
                <w:i/>
              </w:rPr>
            </w:pPr>
            <w:r>
              <w:rPr>
                <w:i/>
              </w:rPr>
              <w:t>Corretta struttura morfo-sintattica</w:t>
            </w:r>
          </w:p>
          <w:p w14:paraId="6C31CD42" w14:textId="77777777" w:rsidR="00805EB8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4" w:hanging="334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spesso</w:t>
            </w:r>
          </w:p>
          <w:p w14:paraId="4D9C3E3C" w14:textId="77777777" w:rsidR="00805EB8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4" w:hanging="334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talvolta </w:t>
            </w:r>
          </w:p>
          <w:p w14:paraId="7E0C54F1" w14:textId="77777777" w:rsidR="00805EB8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4" w:hanging="334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mai</w:t>
            </w:r>
          </w:p>
        </w:tc>
      </w:tr>
      <w:tr w:rsidR="00805EB8" w14:paraId="4E13BDF2" w14:textId="77777777">
        <w:trPr>
          <w:trHeight w:val="483"/>
        </w:trPr>
        <w:tc>
          <w:tcPr>
            <w:tcW w:w="1544" w:type="dxa"/>
            <w:vMerge/>
          </w:tcPr>
          <w:p w14:paraId="02606DB1" w14:textId="77777777" w:rsidR="00805EB8" w:rsidRDefault="00805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482" w:type="dxa"/>
            <w:vMerge/>
          </w:tcPr>
          <w:p w14:paraId="485CD001" w14:textId="77777777" w:rsidR="00805EB8" w:rsidRDefault="00805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4721" w:type="dxa"/>
          </w:tcPr>
          <w:p w14:paraId="2BA492C1" w14:textId="77777777" w:rsidR="00805EB8" w:rsidRDefault="00000000">
            <w:pPr>
              <w:rPr>
                <w:i/>
              </w:rPr>
            </w:pPr>
            <w:r>
              <w:rPr>
                <w:i/>
              </w:rPr>
              <w:t>Corretta struttura testuale (coerenza)</w:t>
            </w:r>
          </w:p>
          <w:p w14:paraId="639EBF2B" w14:textId="77777777" w:rsidR="00805EB8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4" w:hanging="364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spesso</w:t>
            </w:r>
          </w:p>
          <w:p w14:paraId="5C18B248" w14:textId="77777777" w:rsidR="00805EB8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4" w:hanging="364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talvolta </w:t>
            </w:r>
          </w:p>
          <w:p w14:paraId="3A7C4FF2" w14:textId="77777777" w:rsidR="00805EB8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4" w:hanging="364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lastRenderedPageBreak/>
              <w:t>mai</w:t>
            </w:r>
          </w:p>
        </w:tc>
      </w:tr>
      <w:tr w:rsidR="00805EB8" w14:paraId="101D508B" w14:textId="77777777">
        <w:trPr>
          <w:trHeight w:val="987"/>
        </w:trPr>
        <w:tc>
          <w:tcPr>
            <w:tcW w:w="1544" w:type="dxa"/>
            <w:vMerge/>
          </w:tcPr>
          <w:p w14:paraId="666ACE3E" w14:textId="77777777" w:rsidR="00805EB8" w:rsidRDefault="00805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482" w:type="dxa"/>
            <w:vMerge/>
          </w:tcPr>
          <w:p w14:paraId="2A771EDB" w14:textId="77777777" w:rsidR="00805EB8" w:rsidRDefault="00805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4721" w:type="dxa"/>
          </w:tcPr>
          <w:p w14:paraId="36E7747A" w14:textId="77777777" w:rsidR="00805EB8" w:rsidRDefault="00000000">
            <w:pPr>
              <w:rPr>
                <w:i/>
              </w:rPr>
            </w:pPr>
            <w:r>
              <w:rPr>
                <w:i/>
              </w:rPr>
              <w:t>Uso punteggiatura</w:t>
            </w:r>
          </w:p>
          <w:p w14:paraId="686C39A5" w14:textId="77777777" w:rsidR="00805EB8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94" w:hanging="364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adeguata</w:t>
            </w:r>
          </w:p>
          <w:p w14:paraId="1AEC5A2B" w14:textId="77777777" w:rsidR="00805EB8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94" w:hanging="364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parziale</w:t>
            </w:r>
          </w:p>
          <w:p w14:paraId="784BD452" w14:textId="77777777" w:rsidR="00805EB8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94" w:hanging="364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non adeguata</w:t>
            </w:r>
          </w:p>
        </w:tc>
      </w:tr>
      <w:tr w:rsidR="00805EB8" w14:paraId="018F1110" w14:textId="77777777">
        <w:trPr>
          <w:trHeight w:val="711"/>
        </w:trPr>
        <w:tc>
          <w:tcPr>
            <w:tcW w:w="1544" w:type="dxa"/>
          </w:tcPr>
          <w:p w14:paraId="4FA7969F" w14:textId="77777777" w:rsidR="00805EB8" w:rsidRDefault="00000000">
            <w:pPr>
              <w:rPr>
                <w:b/>
              </w:rPr>
            </w:pPr>
            <w:r>
              <w:rPr>
                <w:b/>
              </w:rPr>
              <w:t>Parlare /</w:t>
            </w:r>
          </w:p>
          <w:p w14:paraId="6B4A3F74" w14:textId="77777777" w:rsidR="00805EB8" w:rsidRDefault="00000000">
            <w:pPr>
              <w:rPr>
                <w:i/>
              </w:rPr>
            </w:pPr>
            <w:r>
              <w:rPr>
                <w:b/>
              </w:rPr>
              <w:t>Proprietà linguistica</w:t>
            </w:r>
          </w:p>
        </w:tc>
        <w:tc>
          <w:tcPr>
            <w:tcW w:w="3482" w:type="dxa"/>
          </w:tcPr>
          <w:p w14:paraId="1A714259" w14:textId="77777777" w:rsidR="00805EB8" w:rsidRDefault="00805EB8">
            <w:pPr>
              <w:rPr>
                <w:i/>
              </w:rPr>
            </w:pPr>
          </w:p>
        </w:tc>
        <w:tc>
          <w:tcPr>
            <w:tcW w:w="4721" w:type="dxa"/>
          </w:tcPr>
          <w:p w14:paraId="060B17E4" w14:textId="77777777" w:rsidR="00805EB8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3" w:hanging="307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Difficoltà di esposizione orale e di organizzazione del discorso </w:t>
            </w:r>
          </w:p>
          <w:p w14:paraId="72A04B35" w14:textId="77777777" w:rsidR="00805EB8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3" w:hanging="307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Confusione e difficoltà a ricordare nomi date</w:t>
            </w:r>
          </w:p>
          <w:p w14:paraId="0A72381A" w14:textId="77777777" w:rsidR="00805EB8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3" w:hanging="307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Difficoltà a ricordare termini specifici delle discipline </w:t>
            </w:r>
          </w:p>
          <w:p w14:paraId="5ADEFD0F" w14:textId="77777777" w:rsidR="00805EB8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3" w:hanging="307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Difficoltà ad utilizzare il lessico adeguato al contesto</w:t>
            </w:r>
          </w:p>
          <w:p w14:paraId="379F0A75" w14:textId="77777777" w:rsidR="00805EB8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3" w:hanging="307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Utilizzo prevalente del dialetto/lingua madre</w:t>
            </w:r>
          </w:p>
          <w:p w14:paraId="6B60F475" w14:textId="77777777" w:rsidR="00805EB8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43" w:hanging="307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Utilizzo prevalente di un linguaggio colloquiale</w:t>
            </w:r>
          </w:p>
        </w:tc>
      </w:tr>
      <w:tr w:rsidR="00805EB8" w14:paraId="446888DB" w14:textId="77777777">
        <w:trPr>
          <w:trHeight w:val="711"/>
        </w:trPr>
        <w:tc>
          <w:tcPr>
            <w:tcW w:w="1544" w:type="dxa"/>
          </w:tcPr>
          <w:p w14:paraId="688E3D4B" w14:textId="77777777" w:rsidR="00805EB8" w:rsidRDefault="00805EB8">
            <w:pPr>
              <w:rPr>
                <w:b/>
              </w:rPr>
            </w:pPr>
          </w:p>
        </w:tc>
        <w:tc>
          <w:tcPr>
            <w:tcW w:w="3482" w:type="dxa"/>
          </w:tcPr>
          <w:p w14:paraId="33D26613" w14:textId="77777777" w:rsidR="00805EB8" w:rsidRDefault="00805EB8">
            <w:pPr>
              <w:rPr>
                <w:i/>
              </w:rPr>
            </w:pPr>
          </w:p>
        </w:tc>
        <w:tc>
          <w:tcPr>
            <w:tcW w:w="4721" w:type="dxa"/>
          </w:tcPr>
          <w:p w14:paraId="29A2C790" w14:textId="77777777" w:rsidR="00805E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3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Lingue straniere </w:t>
            </w:r>
          </w:p>
          <w:p w14:paraId="64CE9EED" w14:textId="77777777" w:rsidR="00805E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3"/>
              <w:rPr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i/>
                <w:color w:val="000000"/>
                <w:sz w:val="22"/>
                <w:szCs w:val="22"/>
                <w:u w:val="single"/>
              </w:rPr>
              <w:t>Difficoltà lieve/media/grave</w:t>
            </w:r>
          </w:p>
          <w:p w14:paraId="65B3CC1A" w14:textId="77777777" w:rsidR="00805EB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3" w:hanging="302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Lettura ………………….</w:t>
            </w:r>
          </w:p>
          <w:p w14:paraId="3DA9F1C3" w14:textId="77777777" w:rsidR="00805EB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3" w:hanging="302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Comprensione ……………………</w:t>
            </w:r>
          </w:p>
          <w:p w14:paraId="3BACAA65" w14:textId="77777777" w:rsidR="00805EB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3" w:hanging="302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Scrittura ……………………………</w:t>
            </w:r>
          </w:p>
          <w:p w14:paraId="6A11B563" w14:textId="77777777" w:rsidR="00805EB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43" w:hanging="302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Esposizione orale ……………………………</w:t>
            </w:r>
          </w:p>
        </w:tc>
      </w:tr>
      <w:tr w:rsidR="00805EB8" w14:paraId="0FFA557C" w14:textId="77777777">
        <w:trPr>
          <w:trHeight w:val="2592"/>
        </w:trPr>
        <w:tc>
          <w:tcPr>
            <w:tcW w:w="1544" w:type="dxa"/>
          </w:tcPr>
          <w:p w14:paraId="795716FE" w14:textId="77777777" w:rsidR="00805EB8" w:rsidRDefault="00000000">
            <w:pPr>
              <w:rPr>
                <w:b/>
              </w:rPr>
            </w:pPr>
            <w:r>
              <w:rPr>
                <w:b/>
              </w:rPr>
              <w:t>Calcolo</w:t>
            </w:r>
          </w:p>
        </w:tc>
        <w:tc>
          <w:tcPr>
            <w:tcW w:w="3482" w:type="dxa"/>
          </w:tcPr>
          <w:p w14:paraId="1D19FB85" w14:textId="77777777" w:rsidR="00805EB8" w:rsidRDefault="00805EB8">
            <w:pPr>
              <w:rPr>
                <w:i/>
              </w:rPr>
            </w:pPr>
          </w:p>
          <w:p w14:paraId="08D2F0DD" w14:textId="77777777" w:rsidR="00805EB8" w:rsidRDefault="00805EB8">
            <w:pPr>
              <w:rPr>
                <w:i/>
              </w:rPr>
            </w:pPr>
          </w:p>
        </w:tc>
        <w:tc>
          <w:tcPr>
            <w:tcW w:w="4721" w:type="dxa"/>
          </w:tcPr>
          <w:p w14:paraId="1F6F1612" w14:textId="77777777" w:rsidR="00805EB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3" w:hanging="284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Difficoltà </w:t>
            </w:r>
            <w:proofErr w:type="spellStart"/>
            <w:r>
              <w:rPr>
                <w:i/>
                <w:color w:val="000000"/>
                <w:sz w:val="22"/>
                <w:szCs w:val="22"/>
              </w:rPr>
              <w:t>visuo</w:t>
            </w:r>
            <w:proofErr w:type="spellEnd"/>
            <w:r>
              <w:rPr>
                <w:i/>
                <w:color w:val="000000"/>
                <w:sz w:val="22"/>
                <w:szCs w:val="22"/>
              </w:rPr>
              <w:t>-spaziali</w:t>
            </w:r>
          </w:p>
          <w:p w14:paraId="03AE6478" w14:textId="77777777" w:rsidR="00805EB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3" w:hanging="284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Errori di processamento numerico</w:t>
            </w:r>
          </w:p>
          <w:p w14:paraId="5450FE59" w14:textId="77777777" w:rsidR="00805EB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3" w:hanging="284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Difficoltà di uso degli algoritmi del calcolo</w:t>
            </w:r>
          </w:p>
          <w:p w14:paraId="423A835C" w14:textId="77777777" w:rsidR="00805EB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3" w:hanging="284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Difficoltà nell’incolonnare i numeri</w:t>
            </w:r>
          </w:p>
          <w:p w14:paraId="59CE30E5" w14:textId="77777777" w:rsidR="00805EB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3" w:hanging="284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Difficoltà nel recupero di fatti numerici </w:t>
            </w:r>
          </w:p>
          <w:p w14:paraId="56369E2D" w14:textId="77777777" w:rsidR="00805EB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3" w:hanging="284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Difficoltà a ricordare formule</w:t>
            </w:r>
          </w:p>
          <w:p w14:paraId="085F0E26" w14:textId="77777777" w:rsidR="00805EB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3" w:hanging="284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Scarsa comprensione dei problemi </w:t>
            </w:r>
          </w:p>
          <w:p w14:paraId="41AE8D90" w14:textId="77777777" w:rsidR="00805EB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3" w:hanging="284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Difficoltà nei processi di ragionamento</w:t>
            </w:r>
          </w:p>
          <w:p w14:paraId="6079AB45" w14:textId="77777777" w:rsidR="00805EB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3" w:hanging="284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Difficoltà nei compiti di stima numerica</w:t>
            </w:r>
          </w:p>
          <w:p w14:paraId="36AC6DBA" w14:textId="77777777" w:rsidR="00805EB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43" w:hanging="284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Difficoltà nell’uso del denaro</w:t>
            </w:r>
          </w:p>
        </w:tc>
      </w:tr>
    </w:tbl>
    <w:p w14:paraId="11AE3284" w14:textId="77777777" w:rsidR="00805EB8" w:rsidRDefault="00805EB8">
      <w:pPr>
        <w:spacing w:after="0" w:line="240" w:lineRule="auto"/>
        <w:rPr>
          <w:i/>
        </w:rPr>
      </w:pPr>
    </w:p>
    <w:p w14:paraId="62D4BBD5" w14:textId="77777777" w:rsidR="00805EB8" w:rsidRDefault="00805EB8">
      <w:pPr>
        <w:spacing w:after="0" w:line="240" w:lineRule="auto"/>
        <w:rPr>
          <w:i/>
        </w:rPr>
      </w:pPr>
    </w:p>
    <w:p w14:paraId="1636B7F8" w14:textId="77777777" w:rsidR="00805EB8" w:rsidRDefault="00805EB8">
      <w:pPr>
        <w:jc w:val="center"/>
        <w:rPr>
          <w:b/>
        </w:rPr>
      </w:pPr>
    </w:p>
    <w:p w14:paraId="4C3C538D" w14:textId="77777777" w:rsidR="00805EB8" w:rsidRDefault="00805EB8">
      <w:pPr>
        <w:jc w:val="center"/>
        <w:rPr>
          <w:b/>
        </w:rPr>
      </w:pPr>
    </w:p>
    <w:p w14:paraId="415E1360" w14:textId="77777777" w:rsidR="00805EB8" w:rsidRDefault="00000000">
      <w:pPr>
        <w:jc w:val="center"/>
        <w:rPr>
          <w:b/>
        </w:rPr>
      </w:pPr>
      <w:r>
        <w:rPr>
          <w:b/>
        </w:rPr>
        <w:t>LO SVILUPPO FISICO</w:t>
      </w:r>
    </w:p>
    <w:p w14:paraId="511A2AD5" w14:textId="77777777" w:rsidR="00805EB8" w:rsidRDefault="00000000">
      <w:pPr>
        <w:spacing w:after="0" w:line="240" w:lineRule="auto"/>
      </w:pPr>
      <w:r>
        <w:t>Indicare se l’alunno ha deficit sensoriali, problemi di controllo del movimento, problemi di lateralizzazione:</w:t>
      </w:r>
    </w:p>
    <w:p w14:paraId="73EA08DD" w14:textId="77777777" w:rsidR="00805EB8" w:rsidRDefault="00000000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…………………………………………………………………………………………………………………………………………………………………………….</w:t>
      </w:r>
    </w:p>
    <w:p w14:paraId="7462FE2B" w14:textId="77777777" w:rsidR="00805EB8" w:rsidRDefault="00000000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…………………………………………………………………………………………………………………………………………………………………………….</w:t>
      </w:r>
    </w:p>
    <w:p w14:paraId="14BDA971" w14:textId="77777777" w:rsidR="00805EB8" w:rsidRDefault="00000000">
      <w:pPr>
        <w:spacing w:after="0" w:line="240" w:lineRule="auto"/>
      </w:pPr>
      <w:r>
        <w:lastRenderedPageBreak/>
        <w:t>…………………………………………………………………………………………………………………………………………………………………………….</w:t>
      </w:r>
    </w:p>
    <w:p w14:paraId="4B1A043B" w14:textId="77777777" w:rsidR="00805EB8" w:rsidRDefault="00805EB8"/>
    <w:p w14:paraId="40211D68" w14:textId="77777777" w:rsidR="00805EB8" w:rsidRDefault="00000000">
      <w:pPr>
        <w:rPr>
          <w:b/>
        </w:rPr>
      </w:pPr>
      <w:r>
        <w:rPr>
          <w:b/>
        </w:rPr>
        <w:t>STRATEGIE UTILIZZATE NELLO STUDIO - STILI COGNITIVI</w:t>
      </w:r>
    </w:p>
    <w:p w14:paraId="5171EDAE" w14:textId="77777777" w:rsidR="00805EB8" w:rsidRDefault="00805EB8">
      <w:pPr>
        <w:spacing w:after="0" w:line="240" w:lineRule="auto"/>
      </w:pPr>
    </w:p>
    <w:p w14:paraId="1AB81051" w14:textId="77777777" w:rsidR="00805EB8" w:rsidRDefault="00000000">
      <w:pPr>
        <w:spacing w:after="0" w:line="240" w:lineRule="auto"/>
        <w:rPr>
          <w:i/>
        </w:rPr>
      </w:pPr>
      <w:r>
        <w:rPr>
          <w:i/>
        </w:rPr>
        <w:t>(Tracciare una X sulla casella corrispondente SE RILEVABILE)</w:t>
      </w:r>
    </w:p>
    <w:p w14:paraId="2256C0AE" w14:textId="77777777" w:rsidR="00805EB8" w:rsidRDefault="00000000">
      <w:pPr>
        <w:spacing w:after="0" w:line="240" w:lineRule="auto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8DFB7A3" wp14:editId="2994BEC2">
                <wp:simplePos x="0" y="0"/>
                <wp:positionH relativeFrom="column">
                  <wp:posOffset>66676</wp:posOffset>
                </wp:positionH>
                <wp:positionV relativeFrom="paragraph">
                  <wp:posOffset>104775</wp:posOffset>
                </wp:positionV>
                <wp:extent cx="6095048" cy="3457575"/>
                <wp:effectExtent l="0" t="0" r="0" b="0"/>
                <wp:wrapNone/>
                <wp:docPr id="42" name="Rettango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3100" y="2782101"/>
                          <a:ext cx="5615100" cy="294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B8C914" w14:textId="77777777" w:rsidR="00805EB8" w:rsidRDefault="00000000">
                            <w:pPr>
                              <w:spacing w:after="0" w:line="240" w:lineRule="auto"/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Sottolinea, evidenzia, identifica parole chiave, scrive note a margine prende appunti</w:t>
                            </w:r>
                          </w:p>
                          <w:p w14:paraId="6F0704FD" w14:textId="77777777" w:rsidR="00805EB8" w:rsidRDefault="00000000">
                            <w:pPr>
                              <w:spacing w:after="0" w:line="240" w:lineRule="auto"/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È attento agli elementi visivi della pagina (immagini, tabelle, grafici…)</w:t>
                            </w:r>
                          </w:p>
                          <w:p w14:paraId="7B576082" w14:textId="77777777" w:rsidR="00805EB8" w:rsidRDefault="00000000">
                            <w:pPr>
                              <w:spacing w:after="0" w:line="240" w:lineRule="auto"/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Riassume in modo meccanico verbalmente e/o per iscritto un argomento di studio</w:t>
                            </w:r>
                          </w:p>
                          <w:p w14:paraId="621E4C24" w14:textId="77777777" w:rsidR="00805EB8" w:rsidRDefault="00000000">
                            <w:pPr>
                              <w:spacing w:after="0" w:line="240" w:lineRule="auto"/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Rappresenta un argomento di studio mediante tabelle, disegni,  mappe autonomamente </w:t>
                            </w:r>
                          </w:p>
                          <w:p w14:paraId="3F5BF717" w14:textId="77777777" w:rsidR="00805EB8" w:rsidRDefault="00000000">
                            <w:pPr>
                              <w:spacing w:after="0" w:line="240" w:lineRule="auto"/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Rappresenta un argomento di studio mediante tabelle, disegni,  mappe fatte da altri (insegnanti, tutor e genitori….)</w:t>
                            </w:r>
                          </w:p>
                          <w:p w14:paraId="46230A6B" w14:textId="77777777" w:rsidR="00805EB8" w:rsidRDefault="00000000">
                            <w:pPr>
                              <w:spacing w:after="0" w:line="240" w:lineRule="auto"/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Cerca di imparare tutto a memoria</w:t>
                            </w:r>
                          </w:p>
                          <w:p w14:paraId="49537546" w14:textId="77777777" w:rsidR="00805EB8" w:rsidRDefault="00000000">
                            <w:pPr>
                              <w:spacing w:after="0" w:line="240" w:lineRule="auto"/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Usa strategie per ricordare (uso immagini, evidenziatori…)</w:t>
                            </w:r>
                          </w:p>
                          <w:p w14:paraId="21C6E66F" w14:textId="77777777" w:rsidR="00805EB8" w:rsidRDefault="00000000">
                            <w:pPr>
                              <w:spacing w:after="0" w:line="240" w:lineRule="auto"/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Elabora i riassunti al computer</w:t>
                            </w:r>
                          </w:p>
                          <w:p w14:paraId="6682E84B" w14:textId="77777777" w:rsidR="00805EB8" w:rsidRDefault="00805EB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47167963" w14:textId="77777777" w:rsidR="00805EB8" w:rsidRDefault="00805EB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443B9345" w14:textId="77777777" w:rsidR="00805EB8" w:rsidRDefault="00805EB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3C8DA2C5" w14:textId="77777777" w:rsidR="00805EB8" w:rsidRDefault="00805EB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DFB7A3" id="Rettangolo 42" o:spid="_x0000_s1026" style="position:absolute;margin-left:5.25pt;margin-top:8.25pt;width:479.95pt;height:272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FB8C914" w14:textId="77777777" w:rsidR="00805EB8" w:rsidRDefault="00000000">
                      <w:pPr>
                        <w:spacing w:after="0" w:line="240" w:lineRule="auto"/>
                        <w:ind w:left="720" w:firstLine="36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Sottolinea, evidenzia, identifica parole chiave, scrive note a margine prende appunti</w:t>
                      </w:r>
                    </w:p>
                    <w:p w14:paraId="6F0704FD" w14:textId="77777777" w:rsidR="00805EB8" w:rsidRDefault="00000000">
                      <w:pPr>
                        <w:spacing w:after="0" w:line="240" w:lineRule="auto"/>
                        <w:ind w:left="720" w:firstLine="36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È attento agli elementi visivi della pagina (immagini, tabelle, grafici…)</w:t>
                      </w:r>
                    </w:p>
                    <w:p w14:paraId="7B576082" w14:textId="77777777" w:rsidR="00805EB8" w:rsidRDefault="00000000">
                      <w:pPr>
                        <w:spacing w:after="0" w:line="240" w:lineRule="auto"/>
                        <w:ind w:left="720" w:firstLine="36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Riassume in modo meccanico verbalmente e/o per iscritto un argomento di studio</w:t>
                      </w:r>
                    </w:p>
                    <w:p w14:paraId="621E4C24" w14:textId="77777777" w:rsidR="00805EB8" w:rsidRDefault="00000000">
                      <w:pPr>
                        <w:spacing w:after="0" w:line="240" w:lineRule="auto"/>
                        <w:ind w:left="720" w:firstLine="36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Rappresenta un argomento di studio mediante tabelle, disegni,  mappe autonomamente </w:t>
                      </w:r>
                    </w:p>
                    <w:p w14:paraId="3F5BF717" w14:textId="77777777" w:rsidR="00805EB8" w:rsidRDefault="00000000">
                      <w:pPr>
                        <w:spacing w:after="0" w:line="240" w:lineRule="auto"/>
                        <w:ind w:left="720" w:firstLine="36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Rappresenta un argomento di studio mediante tabelle, disegni,  mappe fatte da altri (insegnanti, tutor e genitori….)</w:t>
                      </w:r>
                    </w:p>
                    <w:p w14:paraId="46230A6B" w14:textId="77777777" w:rsidR="00805EB8" w:rsidRDefault="00000000">
                      <w:pPr>
                        <w:spacing w:after="0" w:line="240" w:lineRule="auto"/>
                        <w:ind w:left="720" w:firstLine="36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Cerca di imparare tutto a memoria</w:t>
                      </w:r>
                    </w:p>
                    <w:p w14:paraId="49537546" w14:textId="77777777" w:rsidR="00805EB8" w:rsidRDefault="00000000">
                      <w:pPr>
                        <w:spacing w:after="0" w:line="240" w:lineRule="auto"/>
                        <w:ind w:left="720" w:firstLine="36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Usa strategie per ricordare (uso immagini, evidenziatori…)</w:t>
                      </w:r>
                    </w:p>
                    <w:p w14:paraId="21C6E66F" w14:textId="77777777" w:rsidR="00805EB8" w:rsidRDefault="00000000">
                      <w:pPr>
                        <w:spacing w:after="0" w:line="240" w:lineRule="auto"/>
                        <w:ind w:left="720" w:firstLine="36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Elabora i riassunti al computer</w:t>
                      </w:r>
                    </w:p>
                    <w:p w14:paraId="6682E84B" w14:textId="77777777" w:rsidR="00805EB8" w:rsidRDefault="00805EB8">
                      <w:pPr>
                        <w:spacing w:after="0" w:line="240" w:lineRule="auto"/>
                        <w:textDirection w:val="btLr"/>
                      </w:pPr>
                    </w:p>
                    <w:p w14:paraId="47167963" w14:textId="77777777" w:rsidR="00805EB8" w:rsidRDefault="00805EB8">
                      <w:pPr>
                        <w:spacing w:after="0" w:line="240" w:lineRule="auto"/>
                        <w:textDirection w:val="btLr"/>
                      </w:pPr>
                    </w:p>
                    <w:p w14:paraId="443B9345" w14:textId="77777777" w:rsidR="00805EB8" w:rsidRDefault="00805EB8">
                      <w:pPr>
                        <w:spacing w:after="0" w:line="240" w:lineRule="auto"/>
                        <w:textDirection w:val="btLr"/>
                      </w:pPr>
                    </w:p>
                    <w:p w14:paraId="3C8DA2C5" w14:textId="77777777" w:rsidR="00805EB8" w:rsidRDefault="00805EB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52A9119" w14:textId="77777777" w:rsidR="00805EB8" w:rsidRDefault="00805EB8">
      <w:pPr>
        <w:spacing w:after="0" w:line="240" w:lineRule="auto"/>
      </w:pPr>
    </w:p>
    <w:p w14:paraId="7D0D6DA1" w14:textId="77777777" w:rsidR="00805EB8" w:rsidRDefault="00805EB8">
      <w:pPr>
        <w:spacing w:after="0" w:line="240" w:lineRule="auto"/>
      </w:pPr>
    </w:p>
    <w:p w14:paraId="0733BBF1" w14:textId="77777777" w:rsidR="00805EB8" w:rsidRDefault="00805EB8">
      <w:pPr>
        <w:spacing w:after="0" w:line="240" w:lineRule="auto"/>
      </w:pPr>
    </w:p>
    <w:p w14:paraId="66BDC92A" w14:textId="77777777" w:rsidR="00805EB8" w:rsidRDefault="00805EB8">
      <w:pPr>
        <w:spacing w:after="0" w:line="240" w:lineRule="auto"/>
      </w:pPr>
    </w:p>
    <w:p w14:paraId="19DB4E71" w14:textId="77777777" w:rsidR="00805EB8" w:rsidRDefault="00805EB8">
      <w:pPr>
        <w:spacing w:after="0" w:line="240" w:lineRule="auto"/>
      </w:pPr>
    </w:p>
    <w:p w14:paraId="0D5CF409" w14:textId="77777777" w:rsidR="00805EB8" w:rsidRDefault="00805EB8">
      <w:pPr>
        <w:spacing w:after="0" w:line="240" w:lineRule="auto"/>
      </w:pPr>
    </w:p>
    <w:p w14:paraId="420AAC79" w14:textId="77777777" w:rsidR="00805EB8" w:rsidRDefault="00805EB8">
      <w:pPr>
        <w:spacing w:after="0" w:line="240" w:lineRule="auto"/>
      </w:pPr>
    </w:p>
    <w:p w14:paraId="2E87886E" w14:textId="77777777" w:rsidR="00805EB8" w:rsidRDefault="00805EB8">
      <w:pPr>
        <w:spacing w:after="0" w:line="240" w:lineRule="auto"/>
      </w:pPr>
    </w:p>
    <w:p w14:paraId="2089C213" w14:textId="77777777" w:rsidR="00805EB8" w:rsidRDefault="00805EB8">
      <w:pPr>
        <w:spacing w:after="0" w:line="240" w:lineRule="auto"/>
      </w:pPr>
    </w:p>
    <w:p w14:paraId="5FE70BC5" w14:textId="77777777" w:rsidR="00805EB8" w:rsidRDefault="00805EB8">
      <w:pPr>
        <w:spacing w:after="0" w:line="240" w:lineRule="auto"/>
      </w:pPr>
    </w:p>
    <w:p w14:paraId="3DBB7F99" w14:textId="77777777" w:rsidR="00805EB8" w:rsidRDefault="00805EB8">
      <w:pPr>
        <w:spacing w:after="0" w:line="240" w:lineRule="auto"/>
      </w:pPr>
    </w:p>
    <w:p w14:paraId="5D1AF429" w14:textId="77777777" w:rsidR="00805EB8" w:rsidRDefault="00805EB8">
      <w:pPr>
        <w:spacing w:after="0" w:line="240" w:lineRule="auto"/>
      </w:pPr>
    </w:p>
    <w:p w14:paraId="6E15B217" w14:textId="77777777" w:rsidR="00805EB8" w:rsidRDefault="00805EB8">
      <w:pPr>
        <w:spacing w:after="0" w:line="240" w:lineRule="auto"/>
      </w:pPr>
    </w:p>
    <w:p w14:paraId="515E1D75" w14:textId="77777777" w:rsidR="00805EB8" w:rsidRDefault="00805EB8">
      <w:pPr>
        <w:spacing w:after="0" w:line="240" w:lineRule="auto"/>
      </w:pPr>
    </w:p>
    <w:p w14:paraId="229CEA25" w14:textId="77777777" w:rsidR="00805EB8" w:rsidRDefault="00805EB8">
      <w:pPr>
        <w:spacing w:after="0" w:line="240" w:lineRule="auto"/>
      </w:pPr>
    </w:p>
    <w:p w14:paraId="78CF62B5" w14:textId="77777777" w:rsidR="00805EB8" w:rsidRDefault="00805EB8">
      <w:pPr>
        <w:spacing w:after="0" w:line="240" w:lineRule="auto"/>
      </w:pPr>
    </w:p>
    <w:p w14:paraId="470AAEB8" w14:textId="77777777" w:rsidR="00805EB8" w:rsidRDefault="00805EB8">
      <w:pPr>
        <w:spacing w:after="0" w:line="240" w:lineRule="auto"/>
      </w:pPr>
    </w:p>
    <w:p w14:paraId="7FDD9125" w14:textId="77777777" w:rsidR="00805EB8" w:rsidRDefault="00805EB8">
      <w:pPr>
        <w:spacing w:after="0" w:line="240" w:lineRule="auto"/>
      </w:pPr>
    </w:p>
    <w:p w14:paraId="72164381" w14:textId="77777777" w:rsidR="00805EB8" w:rsidRDefault="00805EB8">
      <w:pPr>
        <w:spacing w:after="0" w:line="240" w:lineRule="auto"/>
      </w:pPr>
    </w:p>
    <w:p w14:paraId="5B28B0DC" w14:textId="77777777" w:rsidR="00805EB8" w:rsidRDefault="00805EB8">
      <w:pPr>
        <w:spacing w:after="0" w:line="240" w:lineRule="auto"/>
      </w:pPr>
    </w:p>
    <w:p w14:paraId="4315D1A5" w14:textId="77777777" w:rsidR="00805EB8" w:rsidRDefault="00805EB8">
      <w:pPr>
        <w:spacing w:after="0" w:line="240" w:lineRule="auto"/>
      </w:pPr>
    </w:p>
    <w:p w14:paraId="37188C18" w14:textId="77777777" w:rsidR="00805EB8" w:rsidRDefault="00805EB8">
      <w:pPr>
        <w:spacing w:after="0" w:line="240" w:lineRule="auto"/>
      </w:pPr>
    </w:p>
    <w:p w14:paraId="43C356CD" w14:textId="77777777" w:rsidR="00805EB8" w:rsidRDefault="00805EB8">
      <w:pPr>
        <w:spacing w:after="0" w:line="240" w:lineRule="auto"/>
      </w:pPr>
    </w:p>
    <w:p w14:paraId="37E5C765" w14:textId="77777777" w:rsidR="00805EB8" w:rsidRDefault="00805EB8">
      <w:pPr>
        <w:spacing w:after="0" w:line="240" w:lineRule="auto"/>
        <w:rPr>
          <w:highlight w:val="yellow"/>
        </w:rPr>
      </w:pPr>
    </w:p>
    <w:p w14:paraId="051F4E21" w14:textId="77777777" w:rsidR="00805EB8" w:rsidRDefault="00000000">
      <w:pPr>
        <w:shd w:val="clear" w:color="auto" w:fill="F2F2F2"/>
        <w:spacing w:after="0" w:line="240" w:lineRule="auto"/>
        <w:jc w:val="center"/>
      </w:pPr>
      <w:r>
        <w:rPr>
          <w:b/>
          <w:shd w:val="clear" w:color="auto" w:fill="F2F2F2"/>
        </w:rPr>
        <w:t>LE INFORMAZIONI SULLA/DELLA FAMIGLIA</w:t>
      </w:r>
    </w:p>
    <w:p w14:paraId="1D04F2B3" w14:textId="77777777" w:rsidR="00805EB8" w:rsidRDefault="00805EB8">
      <w:pPr>
        <w:spacing w:after="0" w:line="240" w:lineRule="auto"/>
        <w:jc w:val="both"/>
      </w:pPr>
    </w:p>
    <w:p w14:paraId="61DF8508" w14:textId="77777777" w:rsidR="00805EB8" w:rsidRDefault="00000000">
      <w:pPr>
        <w:spacing w:after="0" w:line="240" w:lineRule="auto"/>
        <w:jc w:val="both"/>
      </w:pPr>
      <w:r>
        <w:t>Informazioni sulla situazione familiare ricavate dai colloqui diretti con i genitori, dall’assistente sociale o da altri operatori che sostengono la famiglia:</w:t>
      </w:r>
    </w:p>
    <w:p w14:paraId="56FF7319" w14:textId="77777777" w:rsidR="00805EB8" w:rsidRDefault="00000000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.</w:t>
      </w:r>
    </w:p>
    <w:p w14:paraId="20EF7534" w14:textId="77777777" w:rsidR="00805EB8" w:rsidRDefault="00805EB8">
      <w:pPr>
        <w:spacing w:after="0" w:line="240" w:lineRule="auto"/>
      </w:pPr>
    </w:p>
    <w:p w14:paraId="1D700DAE" w14:textId="77777777" w:rsidR="00805EB8" w:rsidRDefault="00000000">
      <w:pPr>
        <w:spacing w:after="0" w:line="240" w:lineRule="auto"/>
      </w:pPr>
      <w:r>
        <w:t>Servizio Sociale di riferimento:…………………………………………………………………………………………….</w:t>
      </w:r>
    </w:p>
    <w:p w14:paraId="6EC9921E" w14:textId="77777777" w:rsidR="00805EB8" w:rsidRDefault="00000000">
      <w:pPr>
        <w:spacing w:after="0" w:line="240" w:lineRule="auto"/>
      </w:pPr>
      <w:r>
        <w:t>Nome dell’assistente sociale: …………………………………………………………………………………………….</w:t>
      </w:r>
    </w:p>
    <w:p w14:paraId="45F774CC" w14:textId="77777777" w:rsidR="00805EB8" w:rsidRDefault="00000000">
      <w:pPr>
        <w:spacing w:after="0" w:line="240" w:lineRule="auto"/>
      </w:pPr>
      <w:r>
        <w:t>Altri operatori o altri servizi:………………………………………………………………………………………………….</w:t>
      </w:r>
    </w:p>
    <w:p w14:paraId="41487F2A" w14:textId="77777777" w:rsidR="00805EB8" w:rsidRDefault="00805EB8">
      <w:pPr>
        <w:spacing w:after="0" w:line="240" w:lineRule="auto"/>
      </w:pPr>
    </w:p>
    <w:p w14:paraId="15434BEC" w14:textId="77777777" w:rsidR="00805EB8" w:rsidRDefault="00805EB8">
      <w:pPr>
        <w:spacing w:after="0" w:line="240" w:lineRule="auto"/>
      </w:pPr>
    </w:p>
    <w:tbl>
      <w:tblPr>
        <w:tblStyle w:val="a5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805EB8" w14:paraId="11A0266F" w14:textId="77777777">
        <w:tc>
          <w:tcPr>
            <w:tcW w:w="9962" w:type="dxa"/>
            <w:shd w:val="clear" w:color="auto" w:fill="D9D9D9"/>
          </w:tcPr>
          <w:p w14:paraId="51C45228" w14:textId="77777777" w:rsidR="00805EB8" w:rsidRDefault="00000000">
            <w:pPr>
              <w:rPr>
                <w:b/>
              </w:rPr>
            </w:pPr>
            <w:r>
              <w:rPr>
                <w:b/>
              </w:rPr>
              <w:t>INFORMAZIONI SUGLI INTERVENTI ATTIVATI DAL SERVIZIO SOCIALE</w:t>
            </w:r>
          </w:p>
          <w:p w14:paraId="7390B5EC" w14:textId="77777777" w:rsidR="00805EB8" w:rsidRDefault="00805EB8"/>
        </w:tc>
      </w:tr>
      <w:tr w:rsidR="00805EB8" w14:paraId="2CCA6009" w14:textId="77777777">
        <w:tc>
          <w:tcPr>
            <w:tcW w:w="9962" w:type="dxa"/>
          </w:tcPr>
          <w:p w14:paraId="47EF2200" w14:textId="77777777" w:rsidR="00805EB8" w:rsidRDefault="00000000">
            <w:pPr>
              <w:rPr>
                <w:i/>
              </w:rPr>
            </w:pPr>
            <w:r>
              <w:rPr>
                <w:i/>
              </w:rPr>
              <w:t>Frequenza pomeridiana di un Centro di aggregazione giovanile:</w:t>
            </w:r>
          </w:p>
          <w:p w14:paraId="3BF84440" w14:textId="77777777" w:rsidR="00805EB8" w:rsidRDefault="00000000">
            <w:r>
              <w:t>Nome del Centro ……………………………………………………………………………………………….</w:t>
            </w:r>
          </w:p>
          <w:p w14:paraId="3E5F1475" w14:textId="77777777" w:rsidR="00805EB8" w:rsidRDefault="00000000">
            <w:r>
              <w:t>Educatori di riferimento in servizio nel Centro:……………………………………………………………….</w:t>
            </w:r>
          </w:p>
          <w:p w14:paraId="60A091BC" w14:textId="77777777" w:rsidR="00805EB8" w:rsidRDefault="00000000">
            <w:r>
              <w:lastRenderedPageBreak/>
              <w:t>Recapiti telefonici: …………………………………………………………………………………………………………</w:t>
            </w:r>
          </w:p>
          <w:p w14:paraId="0B03D335" w14:textId="77777777" w:rsidR="00805EB8" w:rsidRDefault="00805EB8"/>
        </w:tc>
      </w:tr>
      <w:tr w:rsidR="00805EB8" w14:paraId="6E34B533" w14:textId="77777777">
        <w:tc>
          <w:tcPr>
            <w:tcW w:w="9962" w:type="dxa"/>
          </w:tcPr>
          <w:p w14:paraId="6AD3138E" w14:textId="77777777" w:rsidR="00805EB8" w:rsidRDefault="00000000">
            <w:pPr>
              <w:rPr>
                <w:i/>
              </w:rPr>
            </w:pPr>
            <w:r>
              <w:lastRenderedPageBreak/>
              <w:t xml:space="preserve">Frequenza del Centro  da parte dell’alunno </w:t>
            </w:r>
            <w:r>
              <w:rPr>
                <w:i/>
              </w:rPr>
              <w:t>(indicare i giorni):……………………………………………….</w:t>
            </w:r>
          </w:p>
          <w:p w14:paraId="3EA22A11" w14:textId="77777777" w:rsidR="00805EB8" w:rsidRDefault="00805EB8"/>
        </w:tc>
      </w:tr>
      <w:tr w:rsidR="00805EB8" w14:paraId="1040872F" w14:textId="77777777">
        <w:tc>
          <w:tcPr>
            <w:tcW w:w="9962" w:type="dxa"/>
          </w:tcPr>
          <w:p w14:paraId="77185C5C" w14:textId="77777777" w:rsidR="00805EB8" w:rsidRDefault="00000000">
            <w:r>
              <w:t>Attività svolte dall’alunno all’interno del Centro ………………………………………………………………………………………………………………………………..………………………………………</w:t>
            </w:r>
          </w:p>
          <w:p w14:paraId="7C9C38EB" w14:textId="77777777" w:rsidR="00805EB8" w:rsidRDefault="00805EB8"/>
        </w:tc>
      </w:tr>
      <w:tr w:rsidR="00805EB8" w14:paraId="01665A6A" w14:textId="77777777">
        <w:tc>
          <w:tcPr>
            <w:tcW w:w="9962" w:type="dxa"/>
          </w:tcPr>
          <w:p w14:paraId="168EDAA3" w14:textId="77777777" w:rsidR="00805EB8" w:rsidRDefault="00805EB8"/>
        </w:tc>
      </w:tr>
      <w:tr w:rsidR="00805EB8" w14:paraId="155E7169" w14:textId="77777777">
        <w:tc>
          <w:tcPr>
            <w:tcW w:w="9962" w:type="dxa"/>
          </w:tcPr>
          <w:p w14:paraId="4EA734A7" w14:textId="77777777" w:rsidR="00805EB8" w:rsidRDefault="00000000">
            <w:pPr>
              <w:jc w:val="both"/>
            </w:pPr>
            <w:r>
              <w:t>Forme di collaborazione concordate fra la scuola ed il Centro  per il sostegno alla crescita e all’apprendimento dell’alunno: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F9BC195" w14:textId="77777777" w:rsidR="00805EB8" w:rsidRDefault="00805EB8"/>
        </w:tc>
      </w:tr>
      <w:tr w:rsidR="00805EB8" w14:paraId="66346F8C" w14:textId="77777777">
        <w:tc>
          <w:tcPr>
            <w:tcW w:w="9962" w:type="dxa"/>
          </w:tcPr>
          <w:p w14:paraId="63317B6B" w14:textId="77777777" w:rsidR="00805EB8" w:rsidRDefault="00000000">
            <w:pPr>
              <w:jc w:val="both"/>
            </w:pPr>
            <w:r>
              <w:t>Nel caso in cui il servizio sociale non abbia attivato la frequenza di un Centro ma abbia assegnato all’alunno un educatore domiciliare, indicare le caratteristiche dell’assistenza domiciliare assegnata</w:t>
            </w:r>
          </w:p>
          <w:p w14:paraId="7C58B380" w14:textId="77777777" w:rsidR="00805EB8" w:rsidRDefault="00000000">
            <w:pPr>
              <w:jc w:val="both"/>
              <w:rPr>
                <w:i/>
              </w:rPr>
            </w:pPr>
            <w:r>
              <w:rPr>
                <w:i/>
              </w:rPr>
              <w:t>(indicare i giorni):</w:t>
            </w:r>
          </w:p>
          <w:p w14:paraId="71EB2A76" w14:textId="77777777" w:rsidR="00805EB8" w:rsidRDefault="00000000">
            <w:pPr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...</w:t>
            </w:r>
          </w:p>
          <w:p w14:paraId="65C8DF89" w14:textId="77777777" w:rsidR="00805EB8" w:rsidRDefault="00805EB8"/>
        </w:tc>
      </w:tr>
      <w:tr w:rsidR="00805EB8" w14:paraId="003930FB" w14:textId="77777777">
        <w:tc>
          <w:tcPr>
            <w:tcW w:w="9962" w:type="dxa"/>
          </w:tcPr>
          <w:p w14:paraId="04A83377" w14:textId="77777777" w:rsidR="00805EB8" w:rsidRDefault="00000000">
            <w:r>
              <w:t>Nome e cognome dell’educatore domiciliare:………………………………………………………………………….</w:t>
            </w:r>
          </w:p>
          <w:p w14:paraId="43CB1B65" w14:textId="77777777" w:rsidR="00805EB8" w:rsidRDefault="00000000">
            <w:r>
              <w:t>Recapiti telefonici:  ………………………………………………………………………………………………………..</w:t>
            </w:r>
          </w:p>
          <w:p w14:paraId="61E6D040" w14:textId="77777777" w:rsidR="00805EB8" w:rsidRDefault="00000000">
            <w:r>
              <w:t>Attività svolte dall’alunno con l’educatore domiciliare: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009EE" w14:textId="77777777" w:rsidR="00805EB8" w:rsidRDefault="00000000">
            <w:r>
              <w:t>Forme di collaborazione concordate fra la scuola e l’educatore domiciliare per il sostegno alla crescita e</w:t>
            </w:r>
          </w:p>
          <w:p w14:paraId="3E19D1C4" w14:textId="77777777" w:rsidR="00805EB8" w:rsidRDefault="00000000">
            <w:r>
              <w:t>all’apprendimento dell’alunno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.</w:t>
            </w:r>
          </w:p>
          <w:p w14:paraId="7F913207" w14:textId="77777777" w:rsidR="00805EB8" w:rsidRDefault="00805EB8"/>
        </w:tc>
      </w:tr>
      <w:tr w:rsidR="00805EB8" w14:paraId="7C1647E2" w14:textId="77777777">
        <w:tc>
          <w:tcPr>
            <w:tcW w:w="9962" w:type="dxa"/>
          </w:tcPr>
          <w:p w14:paraId="2D18B92B" w14:textId="77777777" w:rsidR="00805EB8" w:rsidRDefault="00000000">
            <w:r>
              <w:t>Altri interventi attivati dal Servizio Sociale (es. Spazio compiti) ….……………………………………………………………………………………………………………………………………………………………………..</w:t>
            </w:r>
          </w:p>
          <w:p w14:paraId="28847201" w14:textId="77777777" w:rsidR="00805EB8" w:rsidRDefault="00805EB8"/>
        </w:tc>
      </w:tr>
    </w:tbl>
    <w:p w14:paraId="7DD099CA" w14:textId="77777777" w:rsidR="00805EB8" w:rsidRDefault="00000000">
      <w:pPr>
        <w:spacing w:after="0" w:line="240" w:lineRule="auto"/>
      </w:pPr>
      <w:r>
        <w:t>Indicare, inoltre, se l’alunno è sottoposto ad interventi terapeutici, come ad esempio percorsi di psicoterapia.</w:t>
      </w:r>
    </w:p>
    <w:p w14:paraId="46A8E1C7" w14:textId="77777777" w:rsidR="00805EB8" w:rsidRDefault="00000000">
      <w:pPr>
        <w:spacing w:after="0" w:line="240" w:lineRule="auto"/>
      </w:pPr>
      <w:r>
        <w:t>In caso affermativo precisare (Vedasi fascicolo personale)</w:t>
      </w:r>
    </w:p>
    <w:p w14:paraId="57EA71D3" w14:textId="77777777" w:rsidR="00805EB8" w:rsidRDefault="00805EB8">
      <w:pPr>
        <w:spacing w:after="0" w:line="240" w:lineRule="auto"/>
      </w:pPr>
    </w:p>
    <w:p w14:paraId="581D8005" w14:textId="77777777" w:rsidR="00805EB8" w:rsidRDefault="00805EB8">
      <w:pPr>
        <w:spacing w:after="0" w:line="240" w:lineRule="auto"/>
      </w:pPr>
    </w:p>
    <w:tbl>
      <w:tblPr>
        <w:tblStyle w:val="a6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8"/>
        <w:gridCol w:w="2931"/>
        <w:gridCol w:w="1364"/>
        <w:gridCol w:w="2489"/>
      </w:tblGrid>
      <w:tr w:rsidR="00805EB8" w14:paraId="5AFD102A" w14:textId="77777777">
        <w:tc>
          <w:tcPr>
            <w:tcW w:w="3178" w:type="dxa"/>
            <w:shd w:val="clear" w:color="auto" w:fill="D9D9D9"/>
          </w:tcPr>
          <w:p w14:paraId="7EC52DE2" w14:textId="77777777" w:rsidR="00805EB8" w:rsidRDefault="00000000">
            <w:r>
              <w:rPr>
                <w:i/>
              </w:rPr>
              <w:t>Tipologia di intervento</w:t>
            </w:r>
          </w:p>
        </w:tc>
        <w:tc>
          <w:tcPr>
            <w:tcW w:w="2931" w:type="dxa"/>
            <w:shd w:val="clear" w:color="auto" w:fill="D9D9D9"/>
          </w:tcPr>
          <w:p w14:paraId="6D7E30C8" w14:textId="77777777" w:rsidR="00805EB8" w:rsidRDefault="00000000">
            <w:r>
              <w:rPr>
                <w:i/>
              </w:rPr>
              <w:t>Operatore di riferimento</w:t>
            </w:r>
          </w:p>
        </w:tc>
        <w:tc>
          <w:tcPr>
            <w:tcW w:w="1364" w:type="dxa"/>
            <w:shd w:val="clear" w:color="auto" w:fill="D9D9D9"/>
          </w:tcPr>
          <w:p w14:paraId="1D226843" w14:textId="77777777" w:rsidR="00805EB8" w:rsidRDefault="00000000">
            <w:r>
              <w:rPr>
                <w:i/>
              </w:rPr>
              <w:t>Tempi</w:t>
            </w:r>
          </w:p>
        </w:tc>
        <w:tc>
          <w:tcPr>
            <w:tcW w:w="2489" w:type="dxa"/>
            <w:shd w:val="clear" w:color="auto" w:fill="D9D9D9"/>
          </w:tcPr>
          <w:p w14:paraId="4C0692B4" w14:textId="77777777" w:rsidR="00805EB8" w:rsidRDefault="00000000">
            <w:pPr>
              <w:rPr>
                <w:i/>
              </w:rPr>
            </w:pPr>
            <w:r>
              <w:rPr>
                <w:i/>
              </w:rPr>
              <w:t>Modalità</w:t>
            </w:r>
          </w:p>
          <w:p w14:paraId="3336DE5B" w14:textId="77777777" w:rsidR="00805EB8" w:rsidRDefault="00805EB8"/>
        </w:tc>
      </w:tr>
      <w:tr w:rsidR="00805EB8" w14:paraId="74489142" w14:textId="77777777">
        <w:tc>
          <w:tcPr>
            <w:tcW w:w="3178" w:type="dxa"/>
          </w:tcPr>
          <w:p w14:paraId="3962038F" w14:textId="77777777" w:rsidR="00805EB8" w:rsidRDefault="00000000">
            <w:r>
              <w:t>Psicoterapia</w:t>
            </w:r>
          </w:p>
          <w:p w14:paraId="002F58CC" w14:textId="77777777" w:rsidR="00805EB8" w:rsidRDefault="00805EB8"/>
        </w:tc>
        <w:tc>
          <w:tcPr>
            <w:tcW w:w="2931" w:type="dxa"/>
          </w:tcPr>
          <w:p w14:paraId="336E4767" w14:textId="77777777" w:rsidR="00805EB8" w:rsidRDefault="00805EB8"/>
        </w:tc>
        <w:tc>
          <w:tcPr>
            <w:tcW w:w="1364" w:type="dxa"/>
          </w:tcPr>
          <w:p w14:paraId="28B6043A" w14:textId="77777777" w:rsidR="00805EB8" w:rsidRDefault="00805EB8"/>
        </w:tc>
        <w:tc>
          <w:tcPr>
            <w:tcW w:w="2489" w:type="dxa"/>
          </w:tcPr>
          <w:p w14:paraId="69CCE3B5" w14:textId="77777777" w:rsidR="00805EB8" w:rsidRDefault="00805EB8"/>
        </w:tc>
      </w:tr>
      <w:tr w:rsidR="00805EB8" w14:paraId="2DF2792C" w14:textId="77777777">
        <w:tc>
          <w:tcPr>
            <w:tcW w:w="3178" w:type="dxa"/>
          </w:tcPr>
          <w:p w14:paraId="1EF99082" w14:textId="77777777" w:rsidR="00805EB8" w:rsidRDefault="00000000">
            <w:pPr>
              <w:rPr>
                <w:i/>
              </w:rPr>
            </w:pPr>
            <w:r>
              <w:t xml:space="preserve">Altro. </w:t>
            </w:r>
            <w:r>
              <w:rPr>
                <w:i/>
              </w:rPr>
              <w:t>Specificare</w:t>
            </w:r>
          </w:p>
          <w:p w14:paraId="672984B2" w14:textId="77777777" w:rsidR="00805EB8" w:rsidRDefault="00805EB8"/>
        </w:tc>
        <w:tc>
          <w:tcPr>
            <w:tcW w:w="2931" w:type="dxa"/>
          </w:tcPr>
          <w:p w14:paraId="3ED486B7" w14:textId="77777777" w:rsidR="00805EB8" w:rsidRDefault="00805EB8"/>
        </w:tc>
        <w:tc>
          <w:tcPr>
            <w:tcW w:w="1364" w:type="dxa"/>
          </w:tcPr>
          <w:p w14:paraId="7A410374" w14:textId="77777777" w:rsidR="00805EB8" w:rsidRDefault="00805EB8"/>
        </w:tc>
        <w:tc>
          <w:tcPr>
            <w:tcW w:w="2489" w:type="dxa"/>
          </w:tcPr>
          <w:p w14:paraId="2B2E6557" w14:textId="77777777" w:rsidR="00805EB8" w:rsidRDefault="00805EB8"/>
        </w:tc>
      </w:tr>
    </w:tbl>
    <w:p w14:paraId="4A1F5A29" w14:textId="77777777" w:rsidR="00805EB8" w:rsidRDefault="00805EB8">
      <w:pPr>
        <w:spacing w:after="0" w:line="240" w:lineRule="auto"/>
      </w:pPr>
    </w:p>
    <w:p w14:paraId="2FD2B42E" w14:textId="77777777" w:rsidR="00805EB8" w:rsidRDefault="00805EB8">
      <w:pPr>
        <w:spacing w:after="0" w:line="240" w:lineRule="auto"/>
      </w:pPr>
    </w:p>
    <w:p w14:paraId="41572805" w14:textId="77777777" w:rsidR="00805EB8" w:rsidRDefault="00805EB8">
      <w:pPr>
        <w:spacing w:after="0" w:line="240" w:lineRule="auto"/>
      </w:pPr>
    </w:p>
    <w:p w14:paraId="47A72374" w14:textId="77777777" w:rsidR="00805EB8" w:rsidRDefault="00000000">
      <w:pPr>
        <w:spacing w:after="0" w:line="240" w:lineRule="auto"/>
        <w:rPr>
          <w:b/>
        </w:rPr>
      </w:pPr>
      <w:r>
        <w:rPr>
          <w:b/>
        </w:rPr>
        <w:t xml:space="preserve">SINTESI DEL PROFILO DELLO STUDENTE  </w:t>
      </w:r>
    </w:p>
    <w:p w14:paraId="7207F899" w14:textId="77777777" w:rsidR="00805EB8" w:rsidRDefault="00000000">
      <w:pPr>
        <w:spacing w:after="0" w:line="240" w:lineRule="auto"/>
        <w:rPr>
          <w:i/>
        </w:rPr>
      </w:pPr>
      <w:r>
        <w:rPr>
          <w:i/>
        </w:rPr>
        <w:t xml:space="preserve">Sulla base delle informazioni fornite dalla famiglia, dall’osservazione fornita dal </w:t>
      </w:r>
      <w:proofErr w:type="spellStart"/>
      <w:r>
        <w:rPr>
          <w:i/>
        </w:rPr>
        <w:t>C.d.C</w:t>
      </w:r>
      <w:proofErr w:type="spellEnd"/>
      <w:r>
        <w:rPr>
          <w:i/>
        </w:rPr>
        <w:t xml:space="preserve">/team docenti, dalla compilazione della “griglia per l’individuazione di aree relative ai </w:t>
      </w:r>
      <w:proofErr w:type="spellStart"/>
      <w:r>
        <w:rPr>
          <w:i/>
        </w:rPr>
        <w:t>bes</w:t>
      </w:r>
      <w:proofErr w:type="spellEnd"/>
      <w:r>
        <w:rPr>
          <w:i/>
        </w:rPr>
        <w:t xml:space="preserve"> per la scuola del primo e secondo ciclo”, dagli incontri di continuità, dalle informazioni fornite da operatori esterni alla scuola e dallo studente stesso</w:t>
      </w:r>
    </w:p>
    <w:p w14:paraId="36D8EF28" w14:textId="77777777" w:rsidR="00805EB8" w:rsidRDefault="00805EB8">
      <w:pPr>
        <w:spacing w:after="0" w:line="240" w:lineRule="auto"/>
        <w:rPr>
          <w:i/>
        </w:rPr>
      </w:pPr>
    </w:p>
    <w:tbl>
      <w:tblPr>
        <w:tblStyle w:val="a7"/>
        <w:tblW w:w="98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3"/>
        <w:gridCol w:w="4284"/>
        <w:gridCol w:w="3337"/>
      </w:tblGrid>
      <w:tr w:rsidR="00805EB8" w14:paraId="2FDA2D2F" w14:textId="77777777">
        <w:tc>
          <w:tcPr>
            <w:tcW w:w="2233" w:type="dxa"/>
            <w:vMerge w:val="restart"/>
          </w:tcPr>
          <w:p w14:paraId="3B5BA8D3" w14:textId="77777777" w:rsidR="00805EB8" w:rsidRDefault="00000000">
            <w:r>
              <w:t>Punti di forza dell’alunno</w:t>
            </w:r>
          </w:p>
        </w:tc>
        <w:tc>
          <w:tcPr>
            <w:tcW w:w="7621" w:type="dxa"/>
            <w:gridSpan w:val="2"/>
          </w:tcPr>
          <w:p w14:paraId="46687195" w14:textId="77777777" w:rsidR="00805EB8" w:rsidRDefault="00000000">
            <w:r>
              <w:t>Attività preferite</w:t>
            </w:r>
          </w:p>
        </w:tc>
      </w:tr>
      <w:tr w:rsidR="00805EB8" w14:paraId="1F107D23" w14:textId="77777777">
        <w:tc>
          <w:tcPr>
            <w:tcW w:w="2233" w:type="dxa"/>
            <w:vMerge/>
          </w:tcPr>
          <w:p w14:paraId="6004258F" w14:textId="77777777" w:rsidR="00805EB8" w:rsidRDefault="00805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21" w:type="dxa"/>
            <w:gridSpan w:val="2"/>
          </w:tcPr>
          <w:p w14:paraId="1A21D5B7" w14:textId="77777777" w:rsidR="00805EB8" w:rsidRDefault="00000000">
            <w:r>
              <w:t>Interessi</w:t>
            </w:r>
          </w:p>
        </w:tc>
      </w:tr>
      <w:tr w:rsidR="00805EB8" w14:paraId="73FA2E0B" w14:textId="77777777">
        <w:tc>
          <w:tcPr>
            <w:tcW w:w="2233" w:type="dxa"/>
            <w:vMerge/>
          </w:tcPr>
          <w:p w14:paraId="569D6F45" w14:textId="77777777" w:rsidR="00805EB8" w:rsidRDefault="00805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21" w:type="dxa"/>
            <w:gridSpan w:val="2"/>
          </w:tcPr>
          <w:p w14:paraId="70C295D0" w14:textId="77777777" w:rsidR="00805EB8" w:rsidRDefault="00000000">
            <w:r>
              <w:t xml:space="preserve">Attività extrascolastiche </w:t>
            </w:r>
          </w:p>
        </w:tc>
      </w:tr>
      <w:tr w:rsidR="00805EB8" w14:paraId="41A6B20E" w14:textId="77777777">
        <w:tc>
          <w:tcPr>
            <w:tcW w:w="2233" w:type="dxa"/>
            <w:vMerge/>
          </w:tcPr>
          <w:p w14:paraId="5FC541F9" w14:textId="77777777" w:rsidR="00805EB8" w:rsidRDefault="00805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21" w:type="dxa"/>
            <w:gridSpan w:val="2"/>
          </w:tcPr>
          <w:p w14:paraId="2D80CF8A" w14:textId="77777777" w:rsidR="00805EB8" w:rsidRDefault="00000000">
            <w:r>
              <w:t>Discipline in cui riesce</w:t>
            </w:r>
          </w:p>
        </w:tc>
      </w:tr>
      <w:tr w:rsidR="00805EB8" w14:paraId="1F432256" w14:textId="77777777">
        <w:tc>
          <w:tcPr>
            <w:tcW w:w="2233" w:type="dxa"/>
            <w:vMerge/>
          </w:tcPr>
          <w:p w14:paraId="3309A385" w14:textId="77777777" w:rsidR="00805EB8" w:rsidRDefault="00805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21" w:type="dxa"/>
            <w:gridSpan w:val="2"/>
          </w:tcPr>
          <w:p w14:paraId="13D2F664" w14:textId="77777777" w:rsidR="00805EB8" w:rsidRDefault="00000000">
            <w:r>
              <w:t>Discipline preferite</w:t>
            </w:r>
          </w:p>
        </w:tc>
      </w:tr>
      <w:tr w:rsidR="00805EB8" w14:paraId="65BD4841" w14:textId="77777777">
        <w:tc>
          <w:tcPr>
            <w:tcW w:w="2233" w:type="dxa"/>
            <w:vMerge/>
          </w:tcPr>
          <w:p w14:paraId="6D890612" w14:textId="77777777" w:rsidR="00805EB8" w:rsidRDefault="00805E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21" w:type="dxa"/>
            <w:gridSpan w:val="2"/>
          </w:tcPr>
          <w:p w14:paraId="3CBACFA9" w14:textId="77777777" w:rsidR="00805EB8" w:rsidRDefault="00000000">
            <w:r>
              <w:t>Figure di riferimento dell’extra-scuola (allenatori, genitori, tutor….)</w:t>
            </w:r>
          </w:p>
        </w:tc>
      </w:tr>
      <w:tr w:rsidR="00805EB8" w14:paraId="611975A1" w14:textId="77777777">
        <w:tc>
          <w:tcPr>
            <w:tcW w:w="2233" w:type="dxa"/>
          </w:tcPr>
          <w:p w14:paraId="2989D8DB" w14:textId="77777777" w:rsidR="00805EB8" w:rsidRDefault="00000000">
            <w:r>
              <w:t>Punti di forza del gruppo classe</w:t>
            </w:r>
          </w:p>
          <w:p w14:paraId="28510AF9" w14:textId="77777777" w:rsidR="00805EB8" w:rsidRDefault="00805EB8"/>
        </w:tc>
        <w:tc>
          <w:tcPr>
            <w:tcW w:w="4284" w:type="dxa"/>
          </w:tcPr>
          <w:p w14:paraId="481EBBE3" w14:textId="77777777" w:rsidR="00805EB8" w:rsidRDefault="00000000">
            <w:r>
              <w:t xml:space="preserve">Presenza di </w:t>
            </w:r>
          </w:p>
          <w:p w14:paraId="5E1ACD9A" w14:textId="77777777" w:rsidR="00805EB8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 compagno</w:t>
            </w:r>
          </w:p>
          <w:p w14:paraId="454E7A7E" w14:textId="77777777" w:rsidR="00805EB8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 gruppo di compagni di riferimento</w:t>
            </w:r>
          </w:p>
        </w:tc>
        <w:tc>
          <w:tcPr>
            <w:tcW w:w="3337" w:type="dxa"/>
          </w:tcPr>
          <w:p w14:paraId="6EBDFCAD" w14:textId="77777777" w:rsidR="00805EB8" w:rsidRDefault="00000000">
            <w:r>
              <w:t>In occasione di:</w:t>
            </w:r>
          </w:p>
          <w:p w14:paraId="09936EF0" w14:textId="77777777" w:rsidR="00805EB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attività disciplinari</w:t>
            </w:r>
          </w:p>
          <w:p w14:paraId="7813AADA" w14:textId="77777777" w:rsidR="00805EB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per il gioco</w:t>
            </w:r>
          </w:p>
          <w:p w14:paraId="258E59D8" w14:textId="77777777" w:rsidR="00805EB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per attività extrascolastiche</w:t>
            </w:r>
          </w:p>
        </w:tc>
      </w:tr>
    </w:tbl>
    <w:p w14:paraId="28C28A3D" w14:textId="77777777" w:rsidR="00805EB8" w:rsidRDefault="00805EB8">
      <w:pPr>
        <w:spacing w:after="0" w:line="240" w:lineRule="auto"/>
      </w:pPr>
    </w:p>
    <w:p w14:paraId="4A3E1D74" w14:textId="77777777" w:rsidR="00805EB8" w:rsidRDefault="00000000">
      <w:pPr>
        <w:shd w:val="clear" w:color="auto" w:fill="F2F2F2"/>
        <w:spacing w:after="0" w:line="240" w:lineRule="auto"/>
        <w:jc w:val="center"/>
        <w:rPr>
          <w:b/>
        </w:rPr>
      </w:pPr>
      <w:r>
        <w:rPr>
          <w:b/>
        </w:rPr>
        <w:t>PROGRAMMAZIONE EDUCATIVO DIDATTICA - LINEE DI INTERVENTO DIDATTICO DA PRIVILEGIARE</w:t>
      </w:r>
    </w:p>
    <w:p w14:paraId="4BFCB612" w14:textId="77777777" w:rsidR="00805EB8" w:rsidRDefault="00805EB8">
      <w:pPr>
        <w:spacing w:after="0" w:line="240" w:lineRule="auto"/>
        <w:rPr>
          <w:i/>
        </w:rPr>
      </w:pPr>
    </w:p>
    <w:p w14:paraId="38E19C98" w14:textId="77777777" w:rsidR="00805EB8" w:rsidRDefault="00000000">
      <w:pPr>
        <w:spacing w:after="0" w:line="240" w:lineRule="auto"/>
        <w:rPr>
          <w:i/>
        </w:rPr>
      </w:pPr>
      <w:r>
        <w:rPr>
          <w:i/>
        </w:rPr>
        <w:t>(Tracciare una X sulla casella corrispondente)</w:t>
      </w:r>
    </w:p>
    <w:tbl>
      <w:tblPr>
        <w:tblStyle w:val="a8"/>
        <w:tblW w:w="98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98"/>
        <w:gridCol w:w="1056"/>
      </w:tblGrid>
      <w:tr w:rsidR="00805EB8" w14:paraId="2D22A2FF" w14:textId="77777777">
        <w:tc>
          <w:tcPr>
            <w:tcW w:w="8798" w:type="dxa"/>
          </w:tcPr>
          <w:p w14:paraId="424134B5" w14:textId="77777777" w:rsidR="00805EB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Rendere l’alunno consapevole e partecipe del percorso didattico che deve compiere</w:t>
            </w:r>
          </w:p>
          <w:p w14:paraId="5A8FD427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</w:tcPr>
          <w:p w14:paraId="5ACAB22F" w14:textId="77777777" w:rsidR="00805EB8" w:rsidRDefault="00805EB8">
            <w:pPr>
              <w:rPr>
                <w:i/>
              </w:rPr>
            </w:pPr>
          </w:p>
        </w:tc>
      </w:tr>
      <w:tr w:rsidR="00805EB8" w14:paraId="13AC98A1" w14:textId="77777777">
        <w:tc>
          <w:tcPr>
            <w:tcW w:w="8798" w:type="dxa"/>
          </w:tcPr>
          <w:p w14:paraId="24D3D606" w14:textId="77777777" w:rsidR="00805EB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Individuare obiettivi di apprendimento che siano raggiungibili dallo studente </w:t>
            </w:r>
          </w:p>
          <w:p w14:paraId="6DC65F4C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</w:tcPr>
          <w:p w14:paraId="6E42CC82" w14:textId="77777777" w:rsidR="00805EB8" w:rsidRDefault="00805EB8">
            <w:pPr>
              <w:rPr>
                <w:i/>
              </w:rPr>
            </w:pPr>
          </w:p>
        </w:tc>
      </w:tr>
      <w:tr w:rsidR="00805EB8" w14:paraId="0342F79D" w14:textId="77777777">
        <w:tc>
          <w:tcPr>
            <w:tcW w:w="8798" w:type="dxa"/>
          </w:tcPr>
          <w:p w14:paraId="5F6826A3" w14:textId="77777777" w:rsidR="00805EB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Introdurre nuovi argomenti di studio partendo dalle conoscenze pregresse</w:t>
            </w:r>
          </w:p>
          <w:p w14:paraId="399F265D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</w:tcPr>
          <w:p w14:paraId="298F8DE3" w14:textId="77777777" w:rsidR="00805EB8" w:rsidRDefault="00805EB8">
            <w:pPr>
              <w:rPr>
                <w:i/>
              </w:rPr>
            </w:pPr>
          </w:p>
        </w:tc>
      </w:tr>
      <w:tr w:rsidR="00805EB8" w14:paraId="38E95297" w14:textId="77777777">
        <w:tc>
          <w:tcPr>
            <w:tcW w:w="8798" w:type="dxa"/>
          </w:tcPr>
          <w:p w14:paraId="3B21F3B7" w14:textId="77777777" w:rsidR="00805EB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Semplificare le conoscenze più complesse usando linguaggi e concetti facili</w:t>
            </w:r>
          </w:p>
          <w:p w14:paraId="208F775F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</w:tcPr>
          <w:p w14:paraId="3AE3315B" w14:textId="77777777" w:rsidR="00805EB8" w:rsidRDefault="00805EB8">
            <w:pPr>
              <w:rPr>
                <w:i/>
              </w:rPr>
            </w:pPr>
          </w:p>
        </w:tc>
      </w:tr>
      <w:tr w:rsidR="00805EB8" w14:paraId="3426C447" w14:textId="77777777">
        <w:tc>
          <w:tcPr>
            <w:tcW w:w="8798" w:type="dxa"/>
          </w:tcPr>
          <w:p w14:paraId="6A123F39" w14:textId="77777777" w:rsidR="00805EB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Favorire l’operatività e lo studio delle discipline con esperienze diretta</w:t>
            </w:r>
          </w:p>
          <w:p w14:paraId="59105BC7" w14:textId="77777777" w:rsidR="00805E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svolgere</w:t>
            </w:r>
          </w:p>
        </w:tc>
        <w:tc>
          <w:tcPr>
            <w:tcW w:w="1056" w:type="dxa"/>
          </w:tcPr>
          <w:p w14:paraId="639DB49D" w14:textId="77777777" w:rsidR="00805EB8" w:rsidRDefault="00805EB8">
            <w:pPr>
              <w:rPr>
                <w:i/>
              </w:rPr>
            </w:pPr>
          </w:p>
        </w:tc>
      </w:tr>
      <w:tr w:rsidR="00805EB8" w14:paraId="242A6E9F" w14:textId="77777777">
        <w:tc>
          <w:tcPr>
            <w:tcW w:w="8798" w:type="dxa"/>
          </w:tcPr>
          <w:p w14:paraId="4E449815" w14:textId="77777777" w:rsidR="00805EB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Dividere gli obiettivi di un compito in “sotto-obiettivi”</w:t>
            </w:r>
          </w:p>
          <w:p w14:paraId="388B31A0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</w:tcPr>
          <w:p w14:paraId="4EFB925A" w14:textId="77777777" w:rsidR="00805EB8" w:rsidRDefault="00805EB8">
            <w:pPr>
              <w:rPr>
                <w:i/>
              </w:rPr>
            </w:pPr>
          </w:p>
        </w:tc>
      </w:tr>
      <w:tr w:rsidR="00805EB8" w14:paraId="3F8266EB" w14:textId="77777777">
        <w:tc>
          <w:tcPr>
            <w:tcW w:w="8798" w:type="dxa"/>
          </w:tcPr>
          <w:p w14:paraId="0AE2A122" w14:textId="77777777" w:rsidR="00805EB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Favorire processi di autovalutazione e autocontrollo delle strategie di apprendimento</w:t>
            </w:r>
          </w:p>
          <w:p w14:paraId="334C40E3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</w:tcPr>
          <w:p w14:paraId="0F620C66" w14:textId="77777777" w:rsidR="00805EB8" w:rsidRDefault="00805EB8">
            <w:pPr>
              <w:rPr>
                <w:i/>
              </w:rPr>
            </w:pPr>
          </w:p>
        </w:tc>
      </w:tr>
      <w:tr w:rsidR="00805EB8" w14:paraId="78FED493" w14:textId="77777777">
        <w:tc>
          <w:tcPr>
            <w:tcW w:w="8798" w:type="dxa"/>
          </w:tcPr>
          <w:p w14:paraId="08B31240" w14:textId="77777777" w:rsidR="00805EB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Usare strumenti compensativi e misure dispensative per facilitare l’apprendimento</w:t>
            </w:r>
          </w:p>
          <w:p w14:paraId="58CFE2A9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</w:tcPr>
          <w:p w14:paraId="3A375D30" w14:textId="77777777" w:rsidR="00805EB8" w:rsidRDefault="00805EB8">
            <w:pPr>
              <w:rPr>
                <w:i/>
              </w:rPr>
            </w:pPr>
          </w:p>
        </w:tc>
      </w:tr>
      <w:tr w:rsidR="00805EB8" w14:paraId="3B385F12" w14:textId="77777777">
        <w:tc>
          <w:tcPr>
            <w:tcW w:w="8798" w:type="dxa"/>
          </w:tcPr>
          <w:p w14:paraId="632DF8F2" w14:textId="77777777" w:rsidR="00805EB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Promuovere attività di apprendimento cooperativo, di tutoring in coppia e/o in gruppo</w:t>
            </w:r>
          </w:p>
          <w:p w14:paraId="75B44B54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</w:tcPr>
          <w:p w14:paraId="20BAD98B" w14:textId="77777777" w:rsidR="00805EB8" w:rsidRDefault="00805EB8">
            <w:pPr>
              <w:rPr>
                <w:i/>
              </w:rPr>
            </w:pPr>
          </w:p>
        </w:tc>
      </w:tr>
    </w:tbl>
    <w:p w14:paraId="7CA40A81" w14:textId="77777777" w:rsidR="00805EB8" w:rsidRDefault="00805EB8">
      <w:pPr>
        <w:spacing w:after="0" w:line="240" w:lineRule="auto"/>
        <w:rPr>
          <w:i/>
        </w:rPr>
      </w:pPr>
    </w:p>
    <w:p w14:paraId="3C33F651" w14:textId="77777777" w:rsidR="00805EB8" w:rsidRDefault="00805EB8">
      <w:pPr>
        <w:spacing w:after="0" w:line="240" w:lineRule="auto"/>
        <w:rPr>
          <w:b/>
        </w:rPr>
      </w:pPr>
    </w:p>
    <w:p w14:paraId="307D5A38" w14:textId="77777777" w:rsidR="00805EB8" w:rsidRDefault="00000000">
      <w:pPr>
        <w:spacing w:after="0" w:line="240" w:lineRule="auto"/>
        <w:rPr>
          <w:b/>
        </w:rPr>
      </w:pPr>
      <w:r>
        <w:rPr>
          <w:b/>
        </w:rPr>
        <w:t>DIDATTICA PERSONALIZZATA E INDIVIDUALIZZATA</w:t>
      </w:r>
    </w:p>
    <w:p w14:paraId="53FAD32F" w14:textId="77777777" w:rsidR="00805EB8" w:rsidRDefault="00805EB8">
      <w:pPr>
        <w:spacing w:after="0" w:line="240" w:lineRule="auto"/>
        <w:rPr>
          <w:i/>
        </w:rPr>
      </w:pPr>
    </w:p>
    <w:tbl>
      <w:tblPr>
        <w:tblStyle w:val="a9"/>
        <w:tblW w:w="98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77"/>
        <w:gridCol w:w="3177"/>
      </w:tblGrid>
      <w:tr w:rsidR="00805EB8" w14:paraId="216C8F99" w14:textId="77777777">
        <w:tc>
          <w:tcPr>
            <w:tcW w:w="6677" w:type="dxa"/>
          </w:tcPr>
          <w:p w14:paraId="58849ECB" w14:textId="77777777" w:rsidR="00805EB8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Attività di recupero per acquisire i livelli minimi di competenza previsti dal percorso di studio</w:t>
            </w:r>
          </w:p>
        </w:tc>
        <w:tc>
          <w:tcPr>
            <w:tcW w:w="3177" w:type="dxa"/>
          </w:tcPr>
          <w:p w14:paraId="72CCC116" w14:textId="77777777" w:rsidR="00805EB8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In gruppo </w:t>
            </w:r>
          </w:p>
          <w:p w14:paraId="3418660C" w14:textId="77777777" w:rsidR="00805EB8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A coppie</w:t>
            </w:r>
          </w:p>
          <w:p w14:paraId="270FBA58" w14:textId="77777777" w:rsidR="00805EB8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Individualmente</w:t>
            </w:r>
          </w:p>
        </w:tc>
      </w:tr>
      <w:tr w:rsidR="00805EB8" w14:paraId="6DE99DE4" w14:textId="77777777">
        <w:tc>
          <w:tcPr>
            <w:tcW w:w="6677" w:type="dxa"/>
          </w:tcPr>
          <w:p w14:paraId="5CCD9AF3" w14:textId="77777777" w:rsidR="00805EB8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lastRenderedPageBreak/>
              <w:t>Attività pratiche di laboratorio (recupero linguistico…..)</w:t>
            </w:r>
          </w:p>
        </w:tc>
        <w:tc>
          <w:tcPr>
            <w:tcW w:w="3177" w:type="dxa"/>
          </w:tcPr>
          <w:p w14:paraId="56BE4939" w14:textId="77777777" w:rsidR="00805EB8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In gruppo </w:t>
            </w:r>
          </w:p>
          <w:p w14:paraId="5D0BED97" w14:textId="77777777" w:rsidR="00805EB8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A coppie</w:t>
            </w:r>
          </w:p>
          <w:p w14:paraId="2DA6AA8D" w14:textId="77777777" w:rsidR="00805EB8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In classe</w:t>
            </w:r>
          </w:p>
        </w:tc>
      </w:tr>
      <w:tr w:rsidR="00805EB8" w14:paraId="4FA5D84D" w14:textId="77777777">
        <w:tc>
          <w:tcPr>
            <w:tcW w:w="6677" w:type="dxa"/>
          </w:tcPr>
          <w:p w14:paraId="365B1649" w14:textId="77777777" w:rsidR="00805EB8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Attività laboratoriale con esperti esterni (“Sportello d’ascolto”. Corso sul metodo di studio”</w:t>
            </w:r>
          </w:p>
        </w:tc>
        <w:tc>
          <w:tcPr>
            <w:tcW w:w="3177" w:type="dxa"/>
          </w:tcPr>
          <w:p w14:paraId="5F72BC12" w14:textId="77777777" w:rsidR="00805EB8" w:rsidRDefault="00805EB8">
            <w:pPr>
              <w:rPr>
                <w:i/>
              </w:rPr>
            </w:pPr>
          </w:p>
        </w:tc>
      </w:tr>
      <w:tr w:rsidR="00805EB8" w14:paraId="2EC82586" w14:textId="77777777">
        <w:tc>
          <w:tcPr>
            <w:tcW w:w="6677" w:type="dxa"/>
          </w:tcPr>
          <w:p w14:paraId="2867F30B" w14:textId="77777777" w:rsidR="00805EB8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Attività esterne all’ambiente scolastico (“Ci sto dentro”……)</w:t>
            </w:r>
          </w:p>
          <w:p w14:paraId="36E3A425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177" w:type="dxa"/>
          </w:tcPr>
          <w:p w14:paraId="561CED4A" w14:textId="77777777" w:rsidR="00805EB8" w:rsidRDefault="00805EB8">
            <w:pPr>
              <w:rPr>
                <w:i/>
              </w:rPr>
            </w:pPr>
          </w:p>
        </w:tc>
      </w:tr>
    </w:tbl>
    <w:p w14:paraId="4F543FE6" w14:textId="77777777" w:rsidR="00805EB8" w:rsidRDefault="00805EB8">
      <w:pPr>
        <w:spacing w:after="0" w:line="240" w:lineRule="auto"/>
        <w:rPr>
          <w:i/>
        </w:rPr>
      </w:pPr>
    </w:p>
    <w:p w14:paraId="6E243990" w14:textId="77777777" w:rsidR="00805EB8" w:rsidRDefault="00805EB8">
      <w:pPr>
        <w:spacing w:after="0" w:line="240" w:lineRule="auto"/>
        <w:rPr>
          <w:i/>
        </w:rPr>
      </w:pPr>
    </w:p>
    <w:p w14:paraId="7EC12F70" w14:textId="77777777" w:rsidR="00805EB8" w:rsidRDefault="00000000">
      <w:pPr>
        <w:spacing w:after="0" w:line="240" w:lineRule="auto"/>
        <w:rPr>
          <w:b/>
        </w:rPr>
      </w:pPr>
      <w:r>
        <w:rPr>
          <w:b/>
        </w:rPr>
        <w:t>GLI STRUMENTI COMPENSATIVI</w:t>
      </w:r>
    </w:p>
    <w:p w14:paraId="5445CBB4" w14:textId="77777777" w:rsidR="00805EB8" w:rsidRDefault="00000000">
      <w:pPr>
        <w:spacing w:after="0" w:line="240" w:lineRule="auto"/>
        <w:rPr>
          <w:i/>
        </w:rPr>
      </w:pPr>
      <w:r>
        <w:rPr>
          <w:i/>
        </w:rPr>
        <w:t>(Mettere una X sugli strumenti utilizzati)</w:t>
      </w:r>
    </w:p>
    <w:p w14:paraId="14A4A783" w14:textId="77777777" w:rsidR="00805EB8" w:rsidRDefault="00805EB8">
      <w:pPr>
        <w:spacing w:after="0" w:line="240" w:lineRule="auto"/>
        <w:rPr>
          <w:i/>
        </w:rPr>
      </w:pPr>
    </w:p>
    <w:tbl>
      <w:tblPr>
        <w:tblStyle w:val="aa"/>
        <w:tblW w:w="98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13"/>
        <w:gridCol w:w="3141"/>
      </w:tblGrid>
      <w:tr w:rsidR="00805EB8" w14:paraId="42EC2857" w14:textId="77777777">
        <w:tc>
          <w:tcPr>
            <w:tcW w:w="6713" w:type="dxa"/>
          </w:tcPr>
          <w:p w14:paraId="0BBB0E61" w14:textId="77777777" w:rsidR="00805EB8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Schemi, mappe concettuali, tabelle, grafici, formulari, linea del tempo durante i compiti e/o le verifiche</w:t>
            </w:r>
          </w:p>
        </w:tc>
        <w:tc>
          <w:tcPr>
            <w:tcW w:w="3141" w:type="dxa"/>
          </w:tcPr>
          <w:p w14:paraId="22236526" w14:textId="77777777" w:rsidR="00805EB8" w:rsidRDefault="00805EB8"/>
        </w:tc>
      </w:tr>
      <w:tr w:rsidR="00805EB8" w14:paraId="2A79F726" w14:textId="77777777">
        <w:tc>
          <w:tcPr>
            <w:tcW w:w="6713" w:type="dxa"/>
          </w:tcPr>
          <w:p w14:paraId="78D45AA8" w14:textId="77777777" w:rsidR="00805EB8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Calcolatrice, linea dei numeri, tavola pitagorica, tabelline</w:t>
            </w:r>
          </w:p>
          <w:p w14:paraId="05A6E30F" w14:textId="77777777" w:rsidR="00805EB8" w:rsidRDefault="00805EB8"/>
        </w:tc>
        <w:tc>
          <w:tcPr>
            <w:tcW w:w="3141" w:type="dxa"/>
          </w:tcPr>
          <w:p w14:paraId="6E616C05" w14:textId="77777777" w:rsidR="00805EB8" w:rsidRDefault="00805EB8"/>
        </w:tc>
      </w:tr>
      <w:tr w:rsidR="00805EB8" w14:paraId="35330334" w14:textId="77777777">
        <w:tc>
          <w:tcPr>
            <w:tcW w:w="6713" w:type="dxa"/>
          </w:tcPr>
          <w:p w14:paraId="240B460C" w14:textId="77777777" w:rsidR="00805EB8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Il computer con la videoscrittura e il correttore ortografico</w:t>
            </w:r>
          </w:p>
          <w:p w14:paraId="5F8AFAA5" w14:textId="77777777" w:rsidR="00805EB8" w:rsidRDefault="00805EB8"/>
        </w:tc>
        <w:tc>
          <w:tcPr>
            <w:tcW w:w="3141" w:type="dxa"/>
          </w:tcPr>
          <w:p w14:paraId="71BE864C" w14:textId="77777777" w:rsidR="00805EB8" w:rsidRDefault="00805EB8"/>
        </w:tc>
      </w:tr>
      <w:tr w:rsidR="00805EB8" w14:paraId="30AC880F" w14:textId="77777777">
        <w:tc>
          <w:tcPr>
            <w:tcW w:w="6713" w:type="dxa"/>
          </w:tcPr>
          <w:p w14:paraId="010EA375" w14:textId="77777777" w:rsidR="00805EB8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Altri strumenti compensativi utilizzati. Specificare</w:t>
            </w:r>
          </w:p>
          <w:p w14:paraId="29A17082" w14:textId="77777777" w:rsidR="00805EB8" w:rsidRDefault="00805EB8"/>
        </w:tc>
        <w:tc>
          <w:tcPr>
            <w:tcW w:w="3141" w:type="dxa"/>
          </w:tcPr>
          <w:p w14:paraId="3165FD20" w14:textId="77777777" w:rsidR="00805EB8" w:rsidRDefault="00805EB8"/>
        </w:tc>
      </w:tr>
    </w:tbl>
    <w:p w14:paraId="65EC77F5" w14:textId="77777777" w:rsidR="00805EB8" w:rsidRDefault="00000000">
      <w:pPr>
        <w:spacing w:after="0" w:line="240" w:lineRule="auto"/>
        <w:rPr>
          <w:b/>
        </w:rPr>
      </w:pPr>
      <w:r>
        <w:rPr>
          <w:b/>
        </w:rPr>
        <w:t>LE MISURE DISPENSATIVE</w:t>
      </w:r>
    </w:p>
    <w:p w14:paraId="3BC2E5A8" w14:textId="77777777" w:rsidR="00805EB8" w:rsidRDefault="00000000">
      <w:pPr>
        <w:spacing w:after="0" w:line="240" w:lineRule="auto"/>
        <w:rPr>
          <w:i/>
        </w:rPr>
      </w:pPr>
      <w:r>
        <w:rPr>
          <w:i/>
        </w:rPr>
        <w:t>(Mettere una X sulle misure adottate)</w:t>
      </w:r>
    </w:p>
    <w:tbl>
      <w:tblPr>
        <w:tblStyle w:val="ab"/>
        <w:tblW w:w="98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37"/>
        <w:gridCol w:w="3117"/>
      </w:tblGrid>
      <w:tr w:rsidR="00805EB8" w14:paraId="4C52AFBA" w14:textId="77777777">
        <w:trPr>
          <w:trHeight w:val="621"/>
        </w:trPr>
        <w:tc>
          <w:tcPr>
            <w:tcW w:w="6737" w:type="dxa"/>
          </w:tcPr>
          <w:p w14:paraId="3EF1328D" w14:textId="77777777" w:rsidR="00805EB8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Dispensa dai tempi standard di esecuzione dei compiti </w:t>
            </w:r>
          </w:p>
        </w:tc>
        <w:tc>
          <w:tcPr>
            <w:tcW w:w="3117" w:type="dxa"/>
          </w:tcPr>
          <w:p w14:paraId="462D20DE" w14:textId="77777777" w:rsidR="00805EB8" w:rsidRDefault="00805EB8"/>
        </w:tc>
      </w:tr>
      <w:tr w:rsidR="00805EB8" w14:paraId="66E0620E" w14:textId="77777777">
        <w:tc>
          <w:tcPr>
            <w:tcW w:w="6737" w:type="dxa"/>
          </w:tcPr>
          <w:p w14:paraId="1B2C4C90" w14:textId="77777777" w:rsidR="00805EB8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Dispensa dalla lettura ad alta voce</w:t>
            </w:r>
          </w:p>
          <w:p w14:paraId="0D81E990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</w:tcPr>
          <w:p w14:paraId="4BE9E419" w14:textId="77777777" w:rsidR="00805EB8" w:rsidRDefault="00805EB8"/>
        </w:tc>
      </w:tr>
      <w:tr w:rsidR="00805EB8" w14:paraId="5BC632DD" w14:textId="77777777">
        <w:tc>
          <w:tcPr>
            <w:tcW w:w="6737" w:type="dxa"/>
          </w:tcPr>
          <w:p w14:paraId="491E9E29" w14:textId="77777777" w:rsidR="00805EB8" w:rsidRDefault="00805EB8"/>
          <w:p w14:paraId="36A65407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</w:tcPr>
          <w:p w14:paraId="25F24ECF" w14:textId="77777777" w:rsidR="00805EB8" w:rsidRDefault="00805EB8"/>
        </w:tc>
      </w:tr>
      <w:tr w:rsidR="00805EB8" w14:paraId="22843C2A" w14:textId="77777777">
        <w:tc>
          <w:tcPr>
            <w:tcW w:w="6737" w:type="dxa"/>
          </w:tcPr>
          <w:p w14:paraId="5D9A360E" w14:textId="77777777" w:rsidR="00805EB8" w:rsidRDefault="00805EB8"/>
          <w:p w14:paraId="001894E6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</w:tcPr>
          <w:p w14:paraId="4A14FEEA" w14:textId="77777777" w:rsidR="00805EB8" w:rsidRDefault="00805EB8"/>
        </w:tc>
      </w:tr>
      <w:tr w:rsidR="00805EB8" w14:paraId="1EA78C7B" w14:textId="77777777">
        <w:tc>
          <w:tcPr>
            <w:tcW w:w="6737" w:type="dxa"/>
          </w:tcPr>
          <w:p w14:paraId="4604E09D" w14:textId="77777777" w:rsidR="00805EB8" w:rsidRDefault="00805EB8"/>
          <w:p w14:paraId="4429BA35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</w:tcPr>
          <w:p w14:paraId="0FD94E8F" w14:textId="77777777" w:rsidR="00805EB8" w:rsidRDefault="00805EB8"/>
        </w:tc>
      </w:tr>
      <w:tr w:rsidR="00805EB8" w14:paraId="2AC61060" w14:textId="77777777">
        <w:tc>
          <w:tcPr>
            <w:tcW w:w="6737" w:type="dxa"/>
          </w:tcPr>
          <w:p w14:paraId="1CC51DEE" w14:textId="77777777" w:rsidR="00805EB8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Dispensa da un eccessivo carico di compiti</w:t>
            </w:r>
          </w:p>
          <w:p w14:paraId="511A05BB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</w:tcPr>
          <w:p w14:paraId="6E5AC1B4" w14:textId="77777777" w:rsidR="00805EB8" w:rsidRDefault="00805EB8"/>
        </w:tc>
      </w:tr>
      <w:tr w:rsidR="00805EB8" w14:paraId="77FE1529" w14:textId="77777777">
        <w:tc>
          <w:tcPr>
            <w:tcW w:w="6737" w:type="dxa"/>
          </w:tcPr>
          <w:p w14:paraId="0B6F01A1" w14:textId="77777777" w:rsidR="00805EB8" w:rsidRDefault="00805EB8"/>
          <w:p w14:paraId="3C9E2D4B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</w:tcPr>
          <w:p w14:paraId="1B3C6BBE" w14:textId="77777777" w:rsidR="00805EB8" w:rsidRDefault="00805EB8"/>
        </w:tc>
      </w:tr>
      <w:tr w:rsidR="00805EB8" w14:paraId="42AF22B0" w14:textId="77777777">
        <w:tc>
          <w:tcPr>
            <w:tcW w:w="6737" w:type="dxa"/>
          </w:tcPr>
          <w:p w14:paraId="697ECE7D" w14:textId="77777777" w:rsidR="00805EB8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Altro (</w:t>
            </w:r>
            <w:proofErr w:type="spellStart"/>
            <w:r>
              <w:rPr>
                <w:color w:val="000000"/>
                <w:sz w:val="22"/>
                <w:szCs w:val="22"/>
              </w:rPr>
              <w:t>specifcare</w:t>
            </w:r>
            <w:proofErr w:type="spellEnd"/>
            <w:r>
              <w:rPr>
                <w:color w:val="000000"/>
                <w:sz w:val="22"/>
                <w:szCs w:val="22"/>
              </w:rPr>
              <w:t>)…………………………………………</w:t>
            </w:r>
          </w:p>
          <w:p w14:paraId="40C47058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</w:tcPr>
          <w:p w14:paraId="4B16BF21" w14:textId="77777777" w:rsidR="00805EB8" w:rsidRDefault="00805EB8"/>
        </w:tc>
      </w:tr>
    </w:tbl>
    <w:p w14:paraId="53D2A1A3" w14:textId="77777777" w:rsidR="00805EB8" w:rsidRDefault="00805EB8">
      <w:pPr>
        <w:spacing w:after="0" w:line="240" w:lineRule="auto"/>
      </w:pPr>
    </w:p>
    <w:p w14:paraId="528FD30A" w14:textId="77777777" w:rsidR="00805EB8" w:rsidRDefault="00805EB8">
      <w:pPr>
        <w:spacing w:after="0" w:line="240" w:lineRule="auto"/>
        <w:rPr>
          <w:highlight w:val="yellow"/>
        </w:rPr>
      </w:pPr>
    </w:p>
    <w:p w14:paraId="72A004E4" w14:textId="77777777" w:rsidR="00805EB8" w:rsidRDefault="00805E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highlight w:val="yellow"/>
        </w:rPr>
      </w:pPr>
    </w:p>
    <w:p w14:paraId="7FE88BFF" w14:textId="77777777" w:rsidR="00805EB8" w:rsidRDefault="00000000">
      <w:pPr>
        <w:pBdr>
          <w:top w:val="nil"/>
          <w:left w:val="nil"/>
          <w:bottom w:val="nil"/>
          <w:right w:val="nil"/>
          <w:between w:val="nil"/>
        </w:pBdr>
        <w:spacing w:before="20" w:after="20" w:line="258" w:lineRule="auto"/>
        <w:jc w:val="both"/>
        <w:rPr>
          <w:i/>
          <w:color w:val="000000"/>
        </w:rPr>
      </w:pPr>
      <w:r>
        <w:rPr>
          <w:b/>
          <w:i/>
          <w:color w:val="000000"/>
          <w:u w:val="single"/>
        </w:rPr>
        <w:t>OBIETTIVI ESSENZIALI NELLE VARIE DISCIPLINE</w:t>
      </w:r>
      <w:r>
        <w:rPr>
          <w:b/>
          <w:i/>
          <w:color w:val="000000"/>
        </w:rPr>
        <w:t xml:space="preserve"> </w:t>
      </w:r>
      <w:r>
        <w:rPr>
          <w:i/>
          <w:color w:val="000000"/>
        </w:rPr>
        <w:t>(Indicare gli obiettivi essenziali da conseguire)</w:t>
      </w:r>
    </w:p>
    <w:p w14:paraId="174FA881" w14:textId="77777777" w:rsidR="00805EB8" w:rsidRDefault="00805EB8">
      <w:pPr>
        <w:pBdr>
          <w:top w:val="nil"/>
          <w:left w:val="nil"/>
          <w:bottom w:val="nil"/>
          <w:right w:val="nil"/>
          <w:between w:val="nil"/>
        </w:pBdr>
        <w:spacing w:before="20" w:after="20" w:line="258" w:lineRule="auto"/>
        <w:jc w:val="both"/>
        <w:rPr>
          <w:color w:val="000000"/>
        </w:rPr>
      </w:pPr>
    </w:p>
    <w:tbl>
      <w:tblPr>
        <w:tblStyle w:val="ac"/>
        <w:tblW w:w="940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07"/>
      </w:tblGrid>
      <w:tr w:rsidR="00805EB8" w14:paraId="2E204D04" w14:textId="77777777">
        <w:trPr>
          <w:trHeight w:val="249"/>
        </w:trPr>
        <w:tc>
          <w:tcPr>
            <w:tcW w:w="9407" w:type="dxa"/>
            <w:shd w:val="clear" w:color="auto" w:fill="FDEADA"/>
          </w:tcPr>
          <w:p w14:paraId="660021DF" w14:textId="77777777" w:rsidR="00805E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AREA LINGUISTICA</w:t>
            </w:r>
          </w:p>
        </w:tc>
      </w:tr>
      <w:tr w:rsidR="00805EB8" w14:paraId="7067D4BE" w14:textId="77777777">
        <w:tc>
          <w:tcPr>
            <w:tcW w:w="9407" w:type="dxa"/>
          </w:tcPr>
          <w:p w14:paraId="28376699" w14:textId="77777777" w:rsidR="00805E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Italiano</w:t>
            </w:r>
          </w:p>
        </w:tc>
      </w:tr>
      <w:tr w:rsidR="00805EB8" w14:paraId="09DD1298" w14:textId="77777777">
        <w:trPr>
          <w:trHeight w:val="628"/>
        </w:trPr>
        <w:tc>
          <w:tcPr>
            <w:tcW w:w="9407" w:type="dxa"/>
          </w:tcPr>
          <w:p w14:paraId="5A598312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before="20" w:after="20" w:line="258" w:lineRule="auto"/>
              <w:jc w:val="both"/>
              <w:rPr>
                <w:color w:val="000000"/>
              </w:rPr>
            </w:pPr>
          </w:p>
          <w:p w14:paraId="370621BB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before="20" w:after="20" w:line="258" w:lineRule="auto"/>
              <w:jc w:val="both"/>
              <w:rPr>
                <w:color w:val="000000"/>
                <w:u w:val="single"/>
              </w:rPr>
            </w:pPr>
          </w:p>
          <w:p w14:paraId="0148D4C2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before="20" w:after="20" w:line="258" w:lineRule="auto"/>
              <w:jc w:val="both"/>
              <w:rPr>
                <w:color w:val="000000"/>
                <w:u w:val="single"/>
              </w:rPr>
            </w:pPr>
          </w:p>
          <w:p w14:paraId="6216D770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before="20" w:after="20" w:line="258" w:lineRule="auto"/>
              <w:jc w:val="both"/>
              <w:rPr>
                <w:color w:val="000000"/>
                <w:u w:val="single"/>
              </w:rPr>
            </w:pPr>
          </w:p>
          <w:p w14:paraId="2153D00A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before="20" w:after="20" w:line="258" w:lineRule="auto"/>
              <w:jc w:val="both"/>
              <w:rPr>
                <w:color w:val="000000"/>
                <w:u w:val="single"/>
              </w:rPr>
            </w:pPr>
          </w:p>
          <w:p w14:paraId="2760C13D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before="20" w:after="20" w:line="258" w:lineRule="auto"/>
              <w:jc w:val="both"/>
              <w:rPr>
                <w:color w:val="000000"/>
                <w:u w:val="single"/>
              </w:rPr>
            </w:pPr>
          </w:p>
          <w:p w14:paraId="45E1FE14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before="20" w:after="20" w:line="258" w:lineRule="auto"/>
              <w:jc w:val="both"/>
              <w:rPr>
                <w:color w:val="000000"/>
                <w:u w:val="single"/>
              </w:rPr>
            </w:pPr>
          </w:p>
        </w:tc>
      </w:tr>
      <w:tr w:rsidR="00805EB8" w14:paraId="209ED456" w14:textId="77777777">
        <w:tc>
          <w:tcPr>
            <w:tcW w:w="9407" w:type="dxa"/>
          </w:tcPr>
          <w:p w14:paraId="011F1615" w14:textId="77777777" w:rsidR="00805E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Inglese</w:t>
            </w:r>
          </w:p>
        </w:tc>
      </w:tr>
      <w:tr w:rsidR="00805EB8" w14:paraId="4D672657" w14:textId="77777777">
        <w:tc>
          <w:tcPr>
            <w:tcW w:w="9407" w:type="dxa"/>
          </w:tcPr>
          <w:p w14:paraId="08449D45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before="20" w:after="20" w:line="258" w:lineRule="auto"/>
              <w:jc w:val="both"/>
              <w:rPr>
                <w:color w:val="000000"/>
              </w:rPr>
            </w:pPr>
          </w:p>
          <w:p w14:paraId="4B521D9F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before="20" w:after="20" w:line="258" w:lineRule="auto"/>
              <w:jc w:val="both"/>
              <w:rPr>
                <w:color w:val="000000"/>
              </w:rPr>
            </w:pPr>
          </w:p>
          <w:p w14:paraId="28472BC6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before="20" w:after="20" w:line="258" w:lineRule="auto"/>
              <w:jc w:val="both"/>
              <w:rPr>
                <w:color w:val="000000"/>
              </w:rPr>
            </w:pPr>
          </w:p>
        </w:tc>
      </w:tr>
      <w:tr w:rsidR="00805EB8" w14:paraId="15B78C42" w14:textId="77777777">
        <w:tc>
          <w:tcPr>
            <w:tcW w:w="9407" w:type="dxa"/>
          </w:tcPr>
          <w:p w14:paraId="0936C887" w14:textId="77777777" w:rsidR="00805E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II lingua comunitaria</w:t>
            </w:r>
          </w:p>
        </w:tc>
      </w:tr>
      <w:tr w:rsidR="00805EB8" w14:paraId="37D272BA" w14:textId="77777777">
        <w:trPr>
          <w:trHeight w:val="667"/>
        </w:trPr>
        <w:tc>
          <w:tcPr>
            <w:tcW w:w="9407" w:type="dxa"/>
          </w:tcPr>
          <w:p w14:paraId="3D8C6FB5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before="20" w:after="20" w:line="258" w:lineRule="auto"/>
              <w:jc w:val="both"/>
              <w:rPr>
                <w:color w:val="000000"/>
                <w:u w:val="single"/>
              </w:rPr>
            </w:pPr>
          </w:p>
          <w:p w14:paraId="4FA64147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before="20" w:after="20" w:line="258" w:lineRule="auto"/>
              <w:jc w:val="both"/>
              <w:rPr>
                <w:color w:val="000000"/>
                <w:u w:val="single"/>
              </w:rPr>
            </w:pPr>
          </w:p>
          <w:p w14:paraId="3823286B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before="20" w:after="20" w:line="258" w:lineRule="auto"/>
              <w:jc w:val="both"/>
              <w:rPr>
                <w:color w:val="000000"/>
                <w:u w:val="single"/>
              </w:rPr>
            </w:pPr>
          </w:p>
        </w:tc>
      </w:tr>
      <w:tr w:rsidR="00805EB8" w14:paraId="460AF613" w14:textId="77777777">
        <w:tc>
          <w:tcPr>
            <w:tcW w:w="9407" w:type="dxa"/>
            <w:shd w:val="clear" w:color="auto" w:fill="FDEADA"/>
          </w:tcPr>
          <w:p w14:paraId="1F882BF4" w14:textId="77777777" w:rsidR="00805E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AREA STORICO – GEOGRAFICA</w:t>
            </w:r>
          </w:p>
        </w:tc>
      </w:tr>
      <w:tr w:rsidR="00805EB8" w14:paraId="6306ABC4" w14:textId="77777777">
        <w:tc>
          <w:tcPr>
            <w:tcW w:w="9407" w:type="dxa"/>
          </w:tcPr>
          <w:p w14:paraId="2D8F06DA" w14:textId="77777777" w:rsidR="00805E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Storia</w:t>
            </w:r>
          </w:p>
        </w:tc>
      </w:tr>
      <w:tr w:rsidR="00805EB8" w14:paraId="65837D41" w14:textId="77777777">
        <w:tc>
          <w:tcPr>
            <w:tcW w:w="9407" w:type="dxa"/>
          </w:tcPr>
          <w:p w14:paraId="11F85E7D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before="20" w:after="20" w:line="258" w:lineRule="auto"/>
              <w:jc w:val="both"/>
              <w:rPr>
                <w:color w:val="000000"/>
              </w:rPr>
            </w:pPr>
          </w:p>
          <w:p w14:paraId="004DA48D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before="20" w:after="20" w:line="258" w:lineRule="auto"/>
              <w:jc w:val="both"/>
              <w:rPr>
                <w:color w:val="000000"/>
              </w:rPr>
            </w:pPr>
          </w:p>
          <w:p w14:paraId="3DAE5F1C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before="20" w:after="20" w:line="258" w:lineRule="auto"/>
              <w:jc w:val="both"/>
              <w:rPr>
                <w:color w:val="000000"/>
                <w:u w:val="single"/>
              </w:rPr>
            </w:pPr>
          </w:p>
        </w:tc>
      </w:tr>
      <w:tr w:rsidR="00805EB8" w14:paraId="57E9EC4F" w14:textId="77777777">
        <w:tc>
          <w:tcPr>
            <w:tcW w:w="9407" w:type="dxa"/>
          </w:tcPr>
          <w:p w14:paraId="006904CD" w14:textId="77777777" w:rsidR="00805E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Geografia</w:t>
            </w:r>
          </w:p>
        </w:tc>
      </w:tr>
      <w:tr w:rsidR="00805EB8" w14:paraId="39B9240D" w14:textId="77777777">
        <w:trPr>
          <w:trHeight w:val="578"/>
        </w:trPr>
        <w:tc>
          <w:tcPr>
            <w:tcW w:w="9407" w:type="dxa"/>
          </w:tcPr>
          <w:p w14:paraId="441B899D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before="20" w:after="20" w:line="258" w:lineRule="auto"/>
              <w:jc w:val="both"/>
              <w:rPr>
                <w:color w:val="000000"/>
                <w:u w:val="single"/>
              </w:rPr>
            </w:pPr>
          </w:p>
          <w:p w14:paraId="6F7B1803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before="20" w:after="20" w:line="258" w:lineRule="auto"/>
              <w:jc w:val="both"/>
              <w:rPr>
                <w:color w:val="000000"/>
                <w:u w:val="single"/>
              </w:rPr>
            </w:pPr>
          </w:p>
          <w:p w14:paraId="60550BF8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before="20" w:after="20" w:line="258" w:lineRule="auto"/>
              <w:jc w:val="both"/>
              <w:rPr>
                <w:color w:val="000000"/>
                <w:u w:val="single"/>
              </w:rPr>
            </w:pPr>
          </w:p>
        </w:tc>
      </w:tr>
      <w:tr w:rsidR="00805EB8" w14:paraId="00262134" w14:textId="77777777">
        <w:trPr>
          <w:trHeight w:val="274"/>
        </w:trPr>
        <w:tc>
          <w:tcPr>
            <w:tcW w:w="9407" w:type="dxa"/>
            <w:shd w:val="clear" w:color="auto" w:fill="FDEADA"/>
          </w:tcPr>
          <w:p w14:paraId="0EA8E356" w14:textId="77777777" w:rsidR="00805E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AREA LOGICO – MATEMATICA</w:t>
            </w:r>
          </w:p>
        </w:tc>
      </w:tr>
      <w:tr w:rsidR="00805EB8" w14:paraId="5FA1B5EA" w14:textId="77777777">
        <w:tc>
          <w:tcPr>
            <w:tcW w:w="9407" w:type="dxa"/>
          </w:tcPr>
          <w:p w14:paraId="51D47BE4" w14:textId="77777777" w:rsidR="00805E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Matematica</w:t>
            </w:r>
          </w:p>
        </w:tc>
      </w:tr>
      <w:tr w:rsidR="00805EB8" w14:paraId="546CAA23" w14:textId="77777777">
        <w:tc>
          <w:tcPr>
            <w:tcW w:w="9407" w:type="dxa"/>
          </w:tcPr>
          <w:p w14:paraId="59CCC34C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before="20" w:after="20" w:line="258" w:lineRule="auto"/>
              <w:jc w:val="both"/>
              <w:rPr>
                <w:color w:val="000000"/>
                <w:u w:val="single"/>
              </w:rPr>
            </w:pPr>
          </w:p>
          <w:p w14:paraId="1F6D2D07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before="20" w:after="20" w:line="258" w:lineRule="auto"/>
              <w:jc w:val="both"/>
              <w:rPr>
                <w:color w:val="000000"/>
                <w:u w:val="single"/>
              </w:rPr>
            </w:pPr>
          </w:p>
          <w:p w14:paraId="3A652708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before="20" w:after="20" w:line="258" w:lineRule="auto"/>
              <w:jc w:val="both"/>
              <w:rPr>
                <w:color w:val="000000"/>
                <w:u w:val="single"/>
              </w:rPr>
            </w:pPr>
          </w:p>
          <w:p w14:paraId="55972E4E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before="20" w:after="20" w:line="258" w:lineRule="auto"/>
              <w:jc w:val="both"/>
              <w:rPr>
                <w:color w:val="000000"/>
                <w:u w:val="single"/>
              </w:rPr>
            </w:pPr>
          </w:p>
          <w:p w14:paraId="23D83C5B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before="20" w:after="20" w:line="258" w:lineRule="auto"/>
              <w:jc w:val="both"/>
              <w:rPr>
                <w:color w:val="000000"/>
                <w:u w:val="single"/>
              </w:rPr>
            </w:pPr>
          </w:p>
          <w:p w14:paraId="3990369E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before="20" w:after="20" w:line="258" w:lineRule="auto"/>
              <w:jc w:val="both"/>
              <w:rPr>
                <w:color w:val="000000"/>
                <w:u w:val="single"/>
              </w:rPr>
            </w:pPr>
          </w:p>
          <w:p w14:paraId="6C8C10C8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before="20" w:after="20" w:line="258" w:lineRule="auto"/>
              <w:jc w:val="both"/>
              <w:rPr>
                <w:color w:val="000000"/>
                <w:u w:val="single"/>
              </w:rPr>
            </w:pPr>
          </w:p>
        </w:tc>
      </w:tr>
      <w:tr w:rsidR="00805EB8" w14:paraId="7AE9F64E" w14:textId="77777777">
        <w:tc>
          <w:tcPr>
            <w:tcW w:w="9407" w:type="dxa"/>
          </w:tcPr>
          <w:p w14:paraId="67C7E6B1" w14:textId="77777777" w:rsidR="00805E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Scienze</w:t>
            </w:r>
          </w:p>
        </w:tc>
      </w:tr>
      <w:tr w:rsidR="00805EB8" w14:paraId="0F653313" w14:textId="77777777">
        <w:trPr>
          <w:trHeight w:val="554"/>
        </w:trPr>
        <w:tc>
          <w:tcPr>
            <w:tcW w:w="9407" w:type="dxa"/>
          </w:tcPr>
          <w:p w14:paraId="7C9AFEA6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before="20" w:after="20" w:line="258" w:lineRule="auto"/>
              <w:jc w:val="both"/>
              <w:rPr>
                <w:color w:val="000000"/>
                <w:u w:val="single"/>
              </w:rPr>
            </w:pPr>
          </w:p>
          <w:p w14:paraId="6128314C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before="20" w:after="20" w:line="258" w:lineRule="auto"/>
              <w:jc w:val="both"/>
              <w:rPr>
                <w:color w:val="000000"/>
                <w:u w:val="single"/>
              </w:rPr>
            </w:pPr>
          </w:p>
          <w:p w14:paraId="5DF80859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before="20" w:after="20" w:line="258" w:lineRule="auto"/>
              <w:jc w:val="both"/>
              <w:rPr>
                <w:color w:val="000000"/>
                <w:u w:val="single"/>
              </w:rPr>
            </w:pPr>
          </w:p>
        </w:tc>
      </w:tr>
      <w:tr w:rsidR="00805EB8" w14:paraId="189F822C" w14:textId="77777777">
        <w:trPr>
          <w:trHeight w:val="237"/>
        </w:trPr>
        <w:tc>
          <w:tcPr>
            <w:tcW w:w="9407" w:type="dxa"/>
            <w:shd w:val="clear" w:color="auto" w:fill="FDEADA"/>
          </w:tcPr>
          <w:p w14:paraId="3865133B" w14:textId="77777777" w:rsidR="00805E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AREA ARTISTICO – ESPRESSIVA</w:t>
            </w:r>
          </w:p>
        </w:tc>
      </w:tr>
      <w:tr w:rsidR="00805EB8" w14:paraId="65A4C416" w14:textId="77777777">
        <w:tc>
          <w:tcPr>
            <w:tcW w:w="9407" w:type="dxa"/>
          </w:tcPr>
          <w:p w14:paraId="3A518D41" w14:textId="77777777" w:rsidR="00805E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Arte</w:t>
            </w:r>
          </w:p>
        </w:tc>
      </w:tr>
      <w:tr w:rsidR="00805EB8" w14:paraId="34AC3C69" w14:textId="77777777">
        <w:tc>
          <w:tcPr>
            <w:tcW w:w="9407" w:type="dxa"/>
          </w:tcPr>
          <w:p w14:paraId="7D037926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before="20" w:after="20" w:line="258" w:lineRule="auto"/>
              <w:jc w:val="both"/>
              <w:rPr>
                <w:color w:val="000000"/>
                <w:u w:val="single"/>
              </w:rPr>
            </w:pPr>
          </w:p>
          <w:p w14:paraId="094B9BFF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before="20" w:after="20" w:line="258" w:lineRule="auto"/>
              <w:jc w:val="both"/>
              <w:rPr>
                <w:color w:val="000000"/>
                <w:u w:val="single"/>
              </w:rPr>
            </w:pPr>
          </w:p>
        </w:tc>
      </w:tr>
      <w:tr w:rsidR="00805EB8" w14:paraId="78F500D4" w14:textId="77777777">
        <w:tc>
          <w:tcPr>
            <w:tcW w:w="9407" w:type="dxa"/>
          </w:tcPr>
          <w:p w14:paraId="4E965984" w14:textId="77777777" w:rsidR="00805E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Musica</w:t>
            </w:r>
          </w:p>
        </w:tc>
      </w:tr>
      <w:tr w:rsidR="00805EB8" w14:paraId="3B07A0BC" w14:textId="77777777">
        <w:trPr>
          <w:trHeight w:val="595"/>
        </w:trPr>
        <w:tc>
          <w:tcPr>
            <w:tcW w:w="9407" w:type="dxa"/>
          </w:tcPr>
          <w:p w14:paraId="6A2DCA16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before="20" w:after="20" w:line="258" w:lineRule="auto"/>
              <w:jc w:val="both"/>
              <w:rPr>
                <w:color w:val="000000"/>
                <w:u w:val="single"/>
              </w:rPr>
            </w:pPr>
          </w:p>
          <w:p w14:paraId="79AE9E9B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before="20" w:after="20" w:line="258" w:lineRule="auto"/>
              <w:jc w:val="both"/>
              <w:rPr>
                <w:color w:val="000000"/>
                <w:u w:val="single"/>
              </w:rPr>
            </w:pPr>
          </w:p>
        </w:tc>
      </w:tr>
      <w:tr w:rsidR="00805EB8" w14:paraId="6BE84824" w14:textId="77777777">
        <w:trPr>
          <w:trHeight w:val="239"/>
        </w:trPr>
        <w:tc>
          <w:tcPr>
            <w:tcW w:w="9407" w:type="dxa"/>
            <w:shd w:val="clear" w:color="auto" w:fill="FDEADA"/>
          </w:tcPr>
          <w:p w14:paraId="2EAE3306" w14:textId="77777777" w:rsidR="00805E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AREA MOTORIA</w:t>
            </w:r>
          </w:p>
        </w:tc>
      </w:tr>
      <w:tr w:rsidR="00805EB8" w14:paraId="233D9C6F" w14:textId="77777777">
        <w:trPr>
          <w:trHeight w:val="563"/>
        </w:trPr>
        <w:tc>
          <w:tcPr>
            <w:tcW w:w="9407" w:type="dxa"/>
          </w:tcPr>
          <w:p w14:paraId="49247A8C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before="20" w:after="20" w:line="258" w:lineRule="auto"/>
              <w:jc w:val="both"/>
              <w:rPr>
                <w:color w:val="000000"/>
                <w:u w:val="single"/>
              </w:rPr>
            </w:pPr>
          </w:p>
          <w:p w14:paraId="177E353D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before="20" w:after="20" w:line="258" w:lineRule="auto"/>
              <w:jc w:val="both"/>
              <w:rPr>
                <w:color w:val="000000"/>
                <w:u w:val="single"/>
              </w:rPr>
            </w:pPr>
          </w:p>
          <w:p w14:paraId="5FCD199C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before="20" w:after="20" w:line="258" w:lineRule="auto"/>
              <w:jc w:val="both"/>
              <w:rPr>
                <w:color w:val="000000"/>
                <w:u w:val="single"/>
              </w:rPr>
            </w:pPr>
          </w:p>
          <w:p w14:paraId="5A5C5534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214"/>
              </w:tabs>
              <w:spacing w:before="20" w:after="20" w:line="258" w:lineRule="auto"/>
              <w:jc w:val="both"/>
              <w:rPr>
                <w:color w:val="000000"/>
                <w:u w:val="single"/>
              </w:rPr>
            </w:pPr>
          </w:p>
        </w:tc>
      </w:tr>
    </w:tbl>
    <w:p w14:paraId="0DA7216C" w14:textId="77777777" w:rsidR="00805EB8" w:rsidRDefault="00805EB8">
      <w:pPr>
        <w:pBdr>
          <w:top w:val="nil"/>
          <w:left w:val="nil"/>
          <w:bottom w:val="nil"/>
          <w:right w:val="nil"/>
          <w:between w:val="nil"/>
        </w:pBdr>
        <w:spacing w:before="20" w:after="20" w:line="258" w:lineRule="auto"/>
        <w:jc w:val="both"/>
        <w:rPr>
          <w:color w:val="000000"/>
        </w:rPr>
      </w:pPr>
    </w:p>
    <w:p w14:paraId="5FB9F091" w14:textId="77777777" w:rsidR="00805EB8" w:rsidRDefault="00805E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highlight w:val="yellow"/>
        </w:rPr>
      </w:pPr>
    </w:p>
    <w:p w14:paraId="7B4EDDB0" w14:textId="77777777" w:rsidR="00805EB8" w:rsidRDefault="00805EB8">
      <w:pPr>
        <w:rPr>
          <w:b/>
        </w:rPr>
      </w:pPr>
    </w:p>
    <w:p w14:paraId="1B9BA22D" w14:textId="77777777" w:rsidR="00805EB8" w:rsidRDefault="00805EB8">
      <w:pPr>
        <w:rPr>
          <w:b/>
        </w:rPr>
      </w:pPr>
    </w:p>
    <w:p w14:paraId="3CA947ED" w14:textId="77777777" w:rsidR="00805EB8" w:rsidRDefault="00805EB8">
      <w:pPr>
        <w:rPr>
          <w:b/>
        </w:rPr>
      </w:pPr>
    </w:p>
    <w:p w14:paraId="4539360D" w14:textId="77777777" w:rsidR="00805EB8" w:rsidRDefault="00000000">
      <w:pPr>
        <w:rPr>
          <w:b/>
        </w:rPr>
      </w:pPr>
      <w:r>
        <w:br w:type="page"/>
      </w:r>
    </w:p>
    <w:p w14:paraId="3EDB5A3A" w14:textId="77777777" w:rsidR="00805EB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EEECE1"/>
        <w:spacing w:before="20" w:after="20" w:line="258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VERIFICA E VALUTAZIONE</w:t>
      </w:r>
    </w:p>
    <w:p w14:paraId="0021442E" w14:textId="77777777" w:rsidR="00805EB8" w:rsidRDefault="00000000">
      <w:pPr>
        <w:pBdr>
          <w:top w:val="nil"/>
          <w:left w:val="nil"/>
          <w:bottom w:val="nil"/>
          <w:right w:val="nil"/>
          <w:between w:val="nil"/>
        </w:pBdr>
        <w:spacing w:before="20" w:after="20" w:line="258" w:lineRule="auto"/>
        <w:jc w:val="both"/>
        <w:rPr>
          <w:color w:val="000000"/>
        </w:rPr>
      </w:pPr>
      <w:r>
        <w:rPr>
          <w:i/>
          <w:color w:val="000000"/>
        </w:rPr>
        <w:t>(Tracciare una X sulla casella corrispondente)</w:t>
      </w:r>
    </w:p>
    <w:p w14:paraId="17415BC6" w14:textId="77777777" w:rsidR="00805EB8" w:rsidRDefault="00805EB8">
      <w:pPr>
        <w:spacing w:after="0" w:line="240" w:lineRule="auto"/>
      </w:pPr>
    </w:p>
    <w:tbl>
      <w:tblPr>
        <w:tblStyle w:val="ad"/>
        <w:tblW w:w="99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36"/>
        <w:gridCol w:w="1126"/>
      </w:tblGrid>
      <w:tr w:rsidR="00805EB8" w14:paraId="7C385723" w14:textId="77777777"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8436" w14:textId="77777777" w:rsidR="00805EB8" w:rsidRDefault="00000000">
            <w:r>
              <w:t>Interrogazioni programmate  e non sovrapposte</w:t>
            </w:r>
          </w:p>
          <w:p w14:paraId="2E5EE630" w14:textId="77777777" w:rsidR="00805EB8" w:rsidRDefault="00805EB8"/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91F0" w14:textId="77777777" w:rsidR="00805EB8" w:rsidRDefault="00805EB8"/>
        </w:tc>
      </w:tr>
      <w:tr w:rsidR="00805EB8" w14:paraId="2FB9CCCC" w14:textId="77777777"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C756" w14:textId="77777777" w:rsidR="00805EB8" w:rsidRDefault="00000000">
            <w:r>
              <w:t>Interrogazioni a gruppi o a coppie</w:t>
            </w:r>
          </w:p>
          <w:p w14:paraId="2CB2FE31" w14:textId="77777777" w:rsidR="00805EB8" w:rsidRDefault="00805EB8"/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705F" w14:textId="77777777" w:rsidR="00805EB8" w:rsidRDefault="00805EB8"/>
        </w:tc>
      </w:tr>
      <w:tr w:rsidR="00805EB8" w14:paraId="7815CDE8" w14:textId="77777777"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7140" w14:textId="77777777" w:rsidR="00805EB8" w:rsidRDefault="00000000">
            <w:r>
              <w:t>Uso di frequenti verifiche intermedie che possono essere eseguite in modo rapido</w:t>
            </w:r>
          </w:p>
          <w:p w14:paraId="40EF4E23" w14:textId="77777777" w:rsidR="00805EB8" w:rsidRDefault="00805EB8"/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5CCC" w14:textId="77777777" w:rsidR="00805EB8" w:rsidRDefault="00805EB8"/>
        </w:tc>
      </w:tr>
      <w:tr w:rsidR="00805EB8" w14:paraId="3BBE8583" w14:textId="77777777"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2847" w14:textId="77777777" w:rsidR="00805EB8" w:rsidRDefault="00000000">
            <w:r>
              <w:t>Gestione dei tempi nelle verifiche orali  anche con domande guida</w:t>
            </w:r>
          </w:p>
          <w:p w14:paraId="63DB1451" w14:textId="77777777" w:rsidR="00805EB8" w:rsidRDefault="00805EB8"/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5040" w14:textId="77777777" w:rsidR="00805EB8" w:rsidRDefault="00805EB8"/>
        </w:tc>
      </w:tr>
      <w:tr w:rsidR="00805EB8" w14:paraId="6A3D963E" w14:textId="77777777"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B966" w14:textId="77777777" w:rsidR="00805EB8" w:rsidRDefault="00000000">
            <w:r>
              <w:t>Tempi più lunghi per l’esecuzione di verifiche</w:t>
            </w:r>
          </w:p>
          <w:p w14:paraId="11194A7C" w14:textId="77777777" w:rsidR="00805EB8" w:rsidRDefault="00805EB8"/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3504" w14:textId="77777777" w:rsidR="00805EB8" w:rsidRDefault="00805EB8"/>
        </w:tc>
      </w:tr>
      <w:tr w:rsidR="00805EB8" w14:paraId="052D51F7" w14:textId="77777777"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C6C7" w14:textId="77777777" w:rsidR="00805EB8" w:rsidRDefault="00000000">
            <w:r>
              <w:t>Inserimento nelle verifiche di richiami a regole o procedure necessarie per la prova</w:t>
            </w:r>
          </w:p>
          <w:p w14:paraId="0D0B9C9C" w14:textId="77777777" w:rsidR="00805EB8" w:rsidRDefault="00805EB8"/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B7C2" w14:textId="77777777" w:rsidR="00805EB8" w:rsidRDefault="00805EB8"/>
        </w:tc>
      </w:tr>
      <w:tr w:rsidR="00805EB8" w14:paraId="68877AA9" w14:textId="77777777"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24F5" w14:textId="77777777" w:rsidR="00805EB8" w:rsidRDefault="00805EB8"/>
          <w:p w14:paraId="51CC95A2" w14:textId="77777777" w:rsidR="00805EB8" w:rsidRDefault="00805EB8"/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3E65" w14:textId="77777777" w:rsidR="00805EB8" w:rsidRDefault="00805EB8"/>
        </w:tc>
      </w:tr>
      <w:tr w:rsidR="00805EB8" w14:paraId="198241FD" w14:textId="77777777"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9AA9" w14:textId="77777777" w:rsidR="00805EB8" w:rsidRDefault="00000000">
            <w:r>
              <w:t>Organizzazione di prove scritte suddivise in più quesiti</w:t>
            </w:r>
          </w:p>
          <w:p w14:paraId="442F0323" w14:textId="77777777" w:rsidR="00805EB8" w:rsidRDefault="00805EB8"/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22F7" w14:textId="77777777" w:rsidR="00805EB8" w:rsidRDefault="00805EB8"/>
        </w:tc>
      </w:tr>
      <w:tr w:rsidR="00805EB8" w14:paraId="5C945B2F" w14:textId="77777777"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3BBC" w14:textId="77777777" w:rsidR="00805EB8" w:rsidRDefault="00000000">
            <w:r>
              <w:t xml:space="preserve">Uso di mediatori didattici durante prove scritte orali ( mappe, schemi..) </w:t>
            </w:r>
          </w:p>
          <w:p w14:paraId="3042774F" w14:textId="77777777" w:rsidR="00805EB8" w:rsidRDefault="00805EB8"/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EDA4" w14:textId="77777777" w:rsidR="00805EB8" w:rsidRDefault="00805EB8"/>
        </w:tc>
      </w:tr>
      <w:tr w:rsidR="00805EB8" w14:paraId="7A1AF66A" w14:textId="77777777"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F32A" w14:textId="77777777" w:rsidR="00805EB8" w:rsidRDefault="00000000">
            <w:r>
              <w:t>Prove informatizzate (tema)</w:t>
            </w:r>
          </w:p>
          <w:p w14:paraId="01CF7671" w14:textId="77777777" w:rsidR="00805EB8" w:rsidRDefault="00805EB8"/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7AE9" w14:textId="77777777" w:rsidR="00805EB8" w:rsidRDefault="00805EB8"/>
        </w:tc>
      </w:tr>
      <w:tr w:rsidR="00805EB8" w14:paraId="31E2F404" w14:textId="77777777"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3312" w14:textId="77777777" w:rsidR="00805EB8" w:rsidRDefault="00000000">
            <w:r>
              <w:t>Nei test di lingua evitare domande con doppia negazione e/o di difficile interpretazione</w:t>
            </w:r>
          </w:p>
          <w:p w14:paraId="0CF02F68" w14:textId="77777777" w:rsidR="00805EB8" w:rsidRDefault="00805EB8"/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519D" w14:textId="77777777" w:rsidR="00805EB8" w:rsidRDefault="00805EB8"/>
        </w:tc>
      </w:tr>
    </w:tbl>
    <w:p w14:paraId="6AB7FA38" w14:textId="77777777" w:rsidR="00805EB8" w:rsidRDefault="00805EB8">
      <w:pPr>
        <w:spacing w:after="0" w:line="240" w:lineRule="auto"/>
      </w:pPr>
    </w:p>
    <w:p w14:paraId="2F071C19" w14:textId="77777777" w:rsidR="00805EB8" w:rsidRDefault="00805EB8">
      <w:pPr>
        <w:spacing w:after="0" w:line="240" w:lineRule="auto"/>
        <w:rPr>
          <w:b/>
        </w:rPr>
      </w:pPr>
    </w:p>
    <w:p w14:paraId="3ECDB82F" w14:textId="77777777" w:rsidR="00805EB8" w:rsidRDefault="00000000">
      <w:pPr>
        <w:spacing w:after="0" w:line="240" w:lineRule="auto"/>
        <w:rPr>
          <w:b/>
        </w:rPr>
      </w:pPr>
      <w:r>
        <w:rPr>
          <w:b/>
        </w:rPr>
        <w:t>MODALITA’ DI VALUTAZIONE</w:t>
      </w:r>
    </w:p>
    <w:p w14:paraId="751FB964" w14:textId="77777777" w:rsidR="00805EB8" w:rsidRDefault="00805EB8">
      <w:pPr>
        <w:spacing w:after="0" w:line="240" w:lineRule="auto"/>
        <w:rPr>
          <w:b/>
        </w:rPr>
      </w:pPr>
    </w:p>
    <w:tbl>
      <w:tblPr>
        <w:tblStyle w:val="ae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55"/>
        <w:gridCol w:w="1134"/>
      </w:tblGrid>
      <w:tr w:rsidR="00805EB8" w14:paraId="3D3E8F6F" w14:textId="777777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14C2" w14:textId="77777777" w:rsidR="00805EB8" w:rsidRDefault="00000000">
            <w:r>
              <w:t xml:space="preserve">Considerare i progressi registrati dall’alunno tenendo conto delle sue difficoltà </w:t>
            </w:r>
          </w:p>
          <w:p w14:paraId="7FE131D0" w14:textId="77777777" w:rsidR="00805EB8" w:rsidRDefault="00805EB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E282" w14:textId="77777777" w:rsidR="00805EB8" w:rsidRDefault="00805EB8"/>
        </w:tc>
      </w:tr>
      <w:tr w:rsidR="00805EB8" w14:paraId="7454922F" w14:textId="777777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790E" w14:textId="77777777" w:rsidR="00805EB8" w:rsidRDefault="00000000">
            <w:r>
              <w:t>Indicare, senza valutare, gli errori di calcolo</w:t>
            </w:r>
          </w:p>
          <w:p w14:paraId="4D5DDEDC" w14:textId="77777777" w:rsidR="00805EB8" w:rsidRDefault="00805EB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706B" w14:textId="77777777" w:rsidR="00805EB8" w:rsidRDefault="00805EB8"/>
        </w:tc>
      </w:tr>
      <w:tr w:rsidR="00805EB8" w14:paraId="220AB577" w14:textId="777777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02B1" w14:textId="77777777" w:rsidR="00805EB8" w:rsidRDefault="00000000">
            <w:r>
              <w:t>Valutare i contenuti e le competenze non la forma di un testo scritto in lingua italiana e/o straniera (tema, domande aperte, riassunti…..)</w:t>
            </w:r>
          </w:p>
          <w:p w14:paraId="1C69369D" w14:textId="77777777" w:rsidR="00805EB8" w:rsidRDefault="00805EB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F7AF" w14:textId="77777777" w:rsidR="00805EB8" w:rsidRDefault="00805EB8"/>
        </w:tc>
      </w:tr>
      <w:tr w:rsidR="00805EB8" w14:paraId="173B535D" w14:textId="777777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5540" w14:textId="77777777" w:rsidR="00805EB8" w:rsidRDefault="00000000">
            <w:r>
              <w:t xml:space="preserve">Premiare i progressi </w:t>
            </w:r>
          </w:p>
          <w:p w14:paraId="2C332283" w14:textId="77777777" w:rsidR="00805EB8" w:rsidRDefault="00805EB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C026" w14:textId="77777777" w:rsidR="00805EB8" w:rsidRDefault="00805EB8"/>
        </w:tc>
      </w:tr>
      <w:tr w:rsidR="00805EB8" w14:paraId="0621E2B6" w14:textId="777777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DD4B" w14:textId="77777777" w:rsidR="00805EB8" w:rsidRDefault="00000000">
            <w:r>
              <w:t xml:space="preserve">Considerare più la valutazione formativa che didattica nel processo di crescita dell’alunno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5D29" w14:textId="77777777" w:rsidR="00805EB8" w:rsidRDefault="00805EB8"/>
        </w:tc>
      </w:tr>
    </w:tbl>
    <w:p w14:paraId="5D031A69" w14:textId="77777777" w:rsidR="00805EB8" w:rsidRDefault="00805EB8">
      <w:pPr>
        <w:spacing w:after="0" w:line="240" w:lineRule="auto"/>
      </w:pPr>
    </w:p>
    <w:p w14:paraId="5B19141F" w14:textId="77777777" w:rsidR="00805EB8" w:rsidRDefault="00805EB8">
      <w:pPr>
        <w:spacing w:after="0" w:line="240" w:lineRule="auto"/>
      </w:pPr>
    </w:p>
    <w:p w14:paraId="6C25CB44" w14:textId="77777777" w:rsidR="00805EB8" w:rsidRDefault="00805EB8">
      <w:pPr>
        <w:spacing w:after="0" w:line="240" w:lineRule="auto"/>
      </w:pPr>
    </w:p>
    <w:p w14:paraId="00F3E006" w14:textId="77777777" w:rsidR="00805EB8" w:rsidRDefault="00000000">
      <w:r>
        <w:br w:type="page"/>
      </w:r>
    </w:p>
    <w:p w14:paraId="26E60472" w14:textId="77777777" w:rsidR="00805EB8" w:rsidRDefault="00805EB8">
      <w:pPr>
        <w:pBdr>
          <w:top w:val="nil"/>
          <w:left w:val="nil"/>
          <w:bottom w:val="nil"/>
          <w:right w:val="nil"/>
          <w:between w:val="nil"/>
        </w:pBdr>
        <w:spacing w:before="20" w:after="20" w:line="258" w:lineRule="auto"/>
        <w:jc w:val="both"/>
        <w:rPr>
          <w:color w:val="000000"/>
          <w:sz w:val="20"/>
          <w:szCs w:val="20"/>
        </w:rPr>
      </w:pPr>
    </w:p>
    <w:p w14:paraId="61456114" w14:textId="77777777" w:rsidR="00805EB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EEECE1"/>
        <w:spacing w:before="20" w:after="20" w:line="258" w:lineRule="auto"/>
        <w:ind w:firstLine="284"/>
        <w:jc w:val="center"/>
        <w:rPr>
          <w:b/>
          <w:i/>
          <w:color w:val="000000"/>
          <w:u w:val="single"/>
        </w:rPr>
      </w:pPr>
      <w:r>
        <w:rPr>
          <w:b/>
          <w:color w:val="000000"/>
        </w:rPr>
        <w:t>IL PATTO SCUOLA – FAMIGLIA</w:t>
      </w:r>
    </w:p>
    <w:p w14:paraId="3DAA358A" w14:textId="77777777" w:rsidR="00805EB8" w:rsidRDefault="00805EB8">
      <w:pPr>
        <w:spacing w:after="0" w:line="240" w:lineRule="auto"/>
      </w:pPr>
    </w:p>
    <w:p w14:paraId="45D4B544" w14:textId="77777777" w:rsidR="00805EB8" w:rsidRDefault="00000000">
      <w:pPr>
        <w:pBdr>
          <w:top w:val="nil"/>
          <w:left w:val="nil"/>
          <w:bottom w:val="nil"/>
          <w:right w:val="nil"/>
          <w:between w:val="nil"/>
        </w:pBdr>
        <w:spacing w:before="20" w:after="20" w:line="258" w:lineRule="auto"/>
        <w:jc w:val="both"/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GLI IMPEGNI DELLA SCUOLA</w:t>
      </w:r>
    </w:p>
    <w:p w14:paraId="0C3ACC25" w14:textId="77777777" w:rsidR="00805EB8" w:rsidRDefault="00000000">
      <w:pPr>
        <w:pBdr>
          <w:top w:val="nil"/>
          <w:left w:val="nil"/>
          <w:bottom w:val="nil"/>
          <w:right w:val="nil"/>
          <w:between w:val="nil"/>
        </w:pBdr>
        <w:spacing w:before="20" w:after="20" w:line="258" w:lineRule="auto"/>
        <w:jc w:val="both"/>
        <w:rPr>
          <w:color w:val="000000"/>
        </w:rPr>
      </w:pPr>
      <w:r>
        <w:rPr>
          <w:i/>
          <w:color w:val="000000"/>
          <w:u w:val="single"/>
        </w:rPr>
        <w:t>Sull’attuazione del Piano didattico personalizzato:</w:t>
      </w:r>
    </w:p>
    <w:p w14:paraId="46B66422" w14:textId="77777777" w:rsidR="00805EB8" w:rsidRDefault="00000000">
      <w:pPr>
        <w:pBdr>
          <w:top w:val="nil"/>
          <w:left w:val="nil"/>
          <w:bottom w:val="nil"/>
          <w:right w:val="nil"/>
          <w:between w:val="nil"/>
        </w:pBdr>
        <w:spacing w:before="20" w:after="20" w:line="258" w:lineRule="auto"/>
        <w:jc w:val="both"/>
        <w:rPr>
          <w:color w:val="000000"/>
        </w:rPr>
      </w:pPr>
      <w:r>
        <w:rPr>
          <w:color w:val="000000"/>
        </w:rPr>
        <w:t>I docenti si impegnano a guidare l'alunno in un percorso volto a far emergere le sue potenzialità e fargli conseguire le mete prefissate, nei modi e secondo le attività indicate nel PDP; si impegnano inoltre ad utilizzare gli strumenti compensativi ; verificano   periodicamente l’andamento scolastico dell’alunno e l’efficacia del PDP, nelle normali attività di valutazione e in incontri specifici con i genitori dell’alunno e gli operatori esterni alla scuola, coinvolti nel processo di inclusione.</w:t>
      </w:r>
    </w:p>
    <w:p w14:paraId="5E2C4B22" w14:textId="77777777" w:rsidR="00805EB8" w:rsidRDefault="00000000">
      <w:pPr>
        <w:pBdr>
          <w:top w:val="nil"/>
          <w:left w:val="nil"/>
          <w:bottom w:val="nil"/>
          <w:right w:val="nil"/>
          <w:between w:val="nil"/>
        </w:pBdr>
        <w:spacing w:before="20" w:after="20" w:line="258" w:lineRule="auto"/>
        <w:ind w:firstLine="284"/>
        <w:jc w:val="both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Sui compiti a casa:</w:t>
      </w:r>
    </w:p>
    <w:p w14:paraId="644B4EEF" w14:textId="77777777" w:rsidR="00805EB8" w:rsidRDefault="00000000">
      <w:pPr>
        <w:spacing w:after="0" w:line="240" w:lineRule="auto"/>
        <w:jc w:val="both"/>
        <w:rPr>
          <w:b/>
        </w:rPr>
      </w:pPr>
      <w:r>
        <w:t>I docenti si impegnano ad assegnare compiti a casa adeguati alle capacità dell’alunno; programmati fra le varie discipline; distribuiti in maniera omogenea nell’arco della settimana; trascritti sul diario, in maniera completa e corretta; ridotti come quantità. I compiti saranno corretti in maniera puntuale e sistematica.</w:t>
      </w:r>
      <w:r>
        <w:rPr>
          <w:b/>
        </w:rPr>
        <w:t xml:space="preserve"> </w:t>
      </w:r>
    </w:p>
    <w:p w14:paraId="38202322" w14:textId="77777777" w:rsidR="00805EB8" w:rsidRDefault="00000000">
      <w:pPr>
        <w:spacing w:after="0" w:line="240" w:lineRule="auto"/>
        <w:jc w:val="both"/>
        <w:rPr>
          <w:b/>
        </w:rPr>
      </w:pPr>
      <w:r>
        <w:rPr>
          <w:b/>
        </w:rPr>
        <w:t>Gli impegni della Famiglia:</w:t>
      </w:r>
    </w:p>
    <w:p w14:paraId="43F08FF1" w14:textId="77777777" w:rsidR="00805EB8" w:rsidRDefault="00000000">
      <w:pPr>
        <w:spacing w:after="0" w:line="240" w:lineRule="auto"/>
        <w:jc w:val="both"/>
      </w:pPr>
      <w:r>
        <w:t xml:space="preserve">I genitori si impegnano al controllo della frequenza scolastica giustificando tempestivamente le assenze, alla conoscenza dell’offerta formativa </w:t>
      </w:r>
      <w:proofErr w:type="spellStart"/>
      <w:r>
        <w:t>delll’Istituto</w:t>
      </w:r>
      <w:proofErr w:type="spellEnd"/>
      <w:r>
        <w:t>, si impegnano a collaborare al progetto formativo partecipando alle riunioni e colloqui. Contribuire a creare un clima di comprensione, rispetto e fiducia. Sollecitare il proprio figlio ad adempiere agli impegni scolastici. Informarsi periodicamente sull’andamento scolastico dei figli; fornire informazioni utili a migliorare la conoscenza dei figli.</w:t>
      </w:r>
    </w:p>
    <w:p w14:paraId="7ECEDA0D" w14:textId="77777777" w:rsidR="00805EB8" w:rsidRDefault="00000000">
      <w:pPr>
        <w:spacing w:after="0" w:line="240" w:lineRule="auto"/>
        <w:rPr>
          <w:b/>
        </w:rPr>
      </w:pPr>
      <w:r>
        <w:rPr>
          <w:b/>
        </w:rPr>
        <w:t xml:space="preserve"> </w:t>
      </w:r>
    </w:p>
    <w:p w14:paraId="60902C31" w14:textId="77777777" w:rsidR="00805EB8" w:rsidRDefault="00000000">
      <w:pPr>
        <w:spacing w:after="0" w:line="240" w:lineRule="auto"/>
        <w:rPr>
          <w:b/>
        </w:rPr>
      </w:pPr>
      <w:r>
        <w:rPr>
          <w:b/>
        </w:rPr>
        <w:t>Si concordano</w:t>
      </w:r>
    </w:p>
    <w:p w14:paraId="15FC3D3A" w14:textId="77777777" w:rsidR="00805EB8" w:rsidRDefault="00805EB8">
      <w:pPr>
        <w:spacing w:after="0" w:line="240" w:lineRule="auto"/>
        <w:rPr>
          <w:b/>
        </w:rPr>
      </w:pPr>
    </w:p>
    <w:p w14:paraId="08C5A35B" w14:textId="77777777" w:rsidR="00805EB8" w:rsidRDefault="00000000">
      <w:pPr>
        <w:spacing w:after="0" w:line="240" w:lineRule="auto"/>
      </w:pPr>
      <w:r>
        <w:t>…………………………………………………………………………………………………………………………...</w:t>
      </w:r>
    </w:p>
    <w:p w14:paraId="21187FE6" w14:textId="77777777" w:rsidR="00805EB8" w:rsidRDefault="00805EB8">
      <w:pPr>
        <w:spacing w:after="0" w:line="240" w:lineRule="auto"/>
      </w:pPr>
    </w:p>
    <w:p w14:paraId="43EF69FB" w14:textId="77777777" w:rsidR="00805EB8" w:rsidRDefault="00000000">
      <w:pPr>
        <w:spacing w:after="0" w:line="240" w:lineRule="auto"/>
      </w:pPr>
      <w:r>
        <w:t>Strumenti da utilizzare  nel lavoro a casa:</w:t>
      </w:r>
    </w:p>
    <w:p w14:paraId="52C18A57" w14:textId="77777777" w:rsidR="00805EB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Strumenti informatici</w:t>
      </w:r>
    </w:p>
    <w:p w14:paraId="65E5025F" w14:textId="77777777" w:rsidR="00805EB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Appunti scritti al pc o a mano</w:t>
      </w:r>
    </w:p>
    <w:p w14:paraId="1D98DD64" w14:textId="77777777" w:rsidR="00805EB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Materiale multimediale</w:t>
      </w:r>
    </w:p>
    <w:p w14:paraId="0C7207DE" w14:textId="77777777" w:rsidR="00805EB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Testi semplificati e /o ridotti</w:t>
      </w:r>
    </w:p>
    <w:p w14:paraId="0DA48E84" w14:textId="77777777" w:rsidR="00805EB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schemi </w:t>
      </w:r>
    </w:p>
    <w:p w14:paraId="7CFC20A3" w14:textId="77777777" w:rsidR="00805EB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mappe </w:t>
      </w:r>
    </w:p>
    <w:p w14:paraId="6F7D0061" w14:textId="77777777" w:rsidR="00805EB8" w:rsidRDefault="00805EB8">
      <w:pPr>
        <w:spacing w:after="0" w:line="240" w:lineRule="auto"/>
      </w:pPr>
    </w:p>
    <w:p w14:paraId="29846A1F" w14:textId="77777777" w:rsidR="00805EB8" w:rsidRDefault="00000000">
      <w:pPr>
        <w:spacing w:after="0" w:line="240" w:lineRule="auto"/>
      </w:pPr>
      <w:r>
        <w:t>.</w:t>
      </w:r>
    </w:p>
    <w:p w14:paraId="57E7FBDB" w14:textId="77777777" w:rsidR="00805EB8" w:rsidRDefault="00805EB8">
      <w:pPr>
        <w:spacing w:after="0" w:line="240" w:lineRule="auto"/>
      </w:pPr>
    </w:p>
    <w:p w14:paraId="79B5DD2B" w14:textId="77777777" w:rsidR="00805EB8" w:rsidRDefault="00000000">
      <w:pPr>
        <w:spacing w:after="0" w:line="240" w:lineRule="auto"/>
      </w:pPr>
      <w:r>
        <w:t xml:space="preserve">Le prove di verifica orali (modalità, </w:t>
      </w:r>
      <w:proofErr w:type="spellStart"/>
      <w:r>
        <w:t>contenuti,selezione</w:t>
      </w:r>
      <w:proofErr w:type="spellEnd"/>
      <w:r>
        <w:t xml:space="preserve"> dei concetti rilevanti….):</w:t>
      </w:r>
    </w:p>
    <w:p w14:paraId="50F2A7F1" w14:textId="77777777" w:rsidR="00805EB8" w:rsidRDefault="00000000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</w:t>
      </w:r>
    </w:p>
    <w:p w14:paraId="0821A2FE" w14:textId="77777777" w:rsidR="00805EB8" w:rsidRDefault="00805EB8">
      <w:pPr>
        <w:spacing w:after="0" w:line="240" w:lineRule="auto"/>
      </w:pPr>
    </w:p>
    <w:p w14:paraId="0D76A6F8" w14:textId="77777777" w:rsidR="00805EB8" w:rsidRDefault="00805EB8">
      <w:pPr>
        <w:spacing w:after="0" w:line="240" w:lineRule="auto"/>
        <w:rPr>
          <w:b/>
        </w:rPr>
        <w:sectPr w:rsidR="00805EB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7" w:right="1134" w:bottom="1134" w:left="1134" w:header="708" w:footer="708" w:gutter="0"/>
          <w:pgNumType w:start="1"/>
          <w:cols w:space="720"/>
        </w:sectPr>
      </w:pPr>
    </w:p>
    <w:p w14:paraId="1BF03084" w14:textId="77777777" w:rsidR="00805EB8" w:rsidRDefault="00000000">
      <w:pPr>
        <w:rPr>
          <w:b/>
          <w:i/>
        </w:rPr>
        <w:sectPr w:rsidR="00805EB8">
          <w:type w:val="continuous"/>
          <w:pgSz w:w="12240" w:h="15840"/>
          <w:pgMar w:top="1417" w:right="1134" w:bottom="1134" w:left="1134" w:header="708" w:footer="708" w:gutter="0"/>
          <w:cols w:num="2" w:space="720" w:equalWidth="0">
            <w:col w:w="4632" w:space="708"/>
            <w:col w:w="4632" w:space="0"/>
          </w:cols>
        </w:sectPr>
      </w:pPr>
      <w:r>
        <w:br w:type="page"/>
      </w:r>
    </w:p>
    <w:p w14:paraId="6882092C" w14:textId="77777777" w:rsidR="00805EB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before="20" w:after="20" w:line="258" w:lineRule="auto"/>
        <w:ind w:firstLine="284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FIRME DEL PIANO DIDATTICO PERSONALIZZATO</w:t>
      </w:r>
    </w:p>
    <w:tbl>
      <w:tblPr>
        <w:tblStyle w:val="af"/>
        <w:tblW w:w="940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4974"/>
      </w:tblGrid>
      <w:tr w:rsidR="00805EB8" w14:paraId="1EEAD2D6" w14:textId="77777777">
        <w:trPr>
          <w:trHeight w:val="326"/>
        </w:trPr>
        <w:tc>
          <w:tcPr>
            <w:tcW w:w="9407" w:type="dxa"/>
            <w:gridSpan w:val="2"/>
          </w:tcPr>
          <w:p w14:paraId="5FA6D94A" w14:textId="77777777" w:rsidR="00805E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Team docenti / Consiglio di classe</w:t>
            </w:r>
          </w:p>
        </w:tc>
      </w:tr>
      <w:tr w:rsidR="00805EB8" w14:paraId="3FE173B3" w14:textId="77777777">
        <w:trPr>
          <w:trHeight w:val="288"/>
        </w:trPr>
        <w:tc>
          <w:tcPr>
            <w:tcW w:w="4433" w:type="dxa"/>
          </w:tcPr>
          <w:p w14:paraId="31A7253F" w14:textId="77777777" w:rsidR="00805E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e cognome</w:t>
            </w:r>
          </w:p>
        </w:tc>
        <w:tc>
          <w:tcPr>
            <w:tcW w:w="4974" w:type="dxa"/>
          </w:tcPr>
          <w:p w14:paraId="744CC2FE" w14:textId="77777777" w:rsidR="00805E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</w:tr>
      <w:tr w:rsidR="00805EB8" w14:paraId="27F96C3C" w14:textId="77777777">
        <w:trPr>
          <w:trHeight w:val="265"/>
        </w:trPr>
        <w:tc>
          <w:tcPr>
            <w:tcW w:w="4433" w:type="dxa"/>
          </w:tcPr>
          <w:p w14:paraId="47206362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74" w:type="dxa"/>
          </w:tcPr>
          <w:p w14:paraId="409179C6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5EB8" w14:paraId="7280C21C" w14:textId="77777777">
        <w:trPr>
          <w:trHeight w:val="265"/>
        </w:trPr>
        <w:tc>
          <w:tcPr>
            <w:tcW w:w="4433" w:type="dxa"/>
          </w:tcPr>
          <w:p w14:paraId="26BA0254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74" w:type="dxa"/>
          </w:tcPr>
          <w:p w14:paraId="48F823C3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5EB8" w14:paraId="45925764" w14:textId="77777777">
        <w:trPr>
          <w:trHeight w:val="265"/>
        </w:trPr>
        <w:tc>
          <w:tcPr>
            <w:tcW w:w="4433" w:type="dxa"/>
          </w:tcPr>
          <w:p w14:paraId="50A396F2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74" w:type="dxa"/>
          </w:tcPr>
          <w:p w14:paraId="2EE2959C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5EB8" w14:paraId="651B2201" w14:textId="77777777">
        <w:trPr>
          <w:trHeight w:val="265"/>
        </w:trPr>
        <w:tc>
          <w:tcPr>
            <w:tcW w:w="4433" w:type="dxa"/>
          </w:tcPr>
          <w:p w14:paraId="1A2F6961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74" w:type="dxa"/>
          </w:tcPr>
          <w:p w14:paraId="27EA5DBF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5EB8" w14:paraId="5F121F8B" w14:textId="77777777">
        <w:trPr>
          <w:trHeight w:val="265"/>
        </w:trPr>
        <w:tc>
          <w:tcPr>
            <w:tcW w:w="4433" w:type="dxa"/>
          </w:tcPr>
          <w:p w14:paraId="5CF4745A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74" w:type="dxa"/>
          </w:tcPr>
          <w:p w14:paraId="2920816E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5EB8" w14:paraId="1492DD7F" w14:textId="77777777">
        <w:trPr>
          <w:trHeight w:val="265"/>
        </w:trPr>
        <w:tc>
          <w:tcPr>
            <w:tcW w:w="4433" w:type="dxa"/>
          </w:tcPr>
          <w:p w14:paraId="5550F561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74" w:type="dxa"/>
          </w:tcPr>
          <w:p w14:paraId="1DE27AEF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5EB8" w14:paraId="6E8CA691" w14:textId="77777777">
        <w:trPr>
          <w:trHeight w:val="265"/>
        </w:trPr>
        <w:tc>
          <w:tcPr>
            <w:tcW w:w="4433" w:type="dxa"/>
          </w:tcPr>
          <w:p w14:paraId="61480D3A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74" w:type="dxa"/>
          </w:tcPr>
          <w:p w14:paraId="24305DD6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5EB8" w14:paraId="56147476" w14:textId="77777777">
        <w:trPr>
          <w:trHeight w:val="265"/>
        </w:trPr>
        <w:tc>
          <w:tcPr>
            <w:tcW w:w="4433" w:type="dxa"/>
          </w:tcPr>
          <w:p w14:paraId="24DF01FD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74" w:type="dxa"/>
          </w:tcPr>
          <w:p w14:paraId="1A5BFD63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5EB8" w14:paraId="762B3547" w14:textId="77777777">
        <w:trPr>
          <w:trHeight w:val="265"/>
        </w:trPr>
        <w:tc>
          <w:tcPr>
            <w:tcW w:w="4433" w:type="dxa"/>
          </w:tcPr>
          <w:p w14:paraId="69C4C73B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74" w:type="dxa"/>
          </w:tcPr>
          <w:p w14:paraId="3D1BFFA5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5EB8" w14:paraId="2CB90945" w14:textId="77777777">
        <w:trPr>
          <w:trHeight w:val="265"/>
        </w:trPr>
        <w:tc>
          <w:tcPr>
            <w:tcW w:w="4433" w:type="dxa"/>
          </w:tcPr>
          <w:p w14:paraId="72A7EAE9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74" w:type="dxa"/>
          </w:tcPr>
          <w:p w14:paraId="2EEBF23E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5EB8" w14:paraId="1B64DDA2" w14:textId="77777777">
        <w:trPr>
          <w:trHeight w:val="265"/>
        </w:trPr>
        <w:tc>
          <w:tcPr>
            <w:tcW w:w="4433" w:type="dxa"/>
          </w:tcPr>
          <w:p w14:paraId="51A56040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74" w:type="dxa"/>
          </w:tcPr>
          <w:p w14:paraId="506A5C54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5EB8" w14:paraId="5046C777" w14:textId="77777777">
        <w:trPr>
          <w:trHeight w:val="303"/>
        </w:trPr>
        <w:tc>
          <w:tcPr>
            <w:tcW w:w="9407" w:type="dxa"/>
            <w:gridSpan w:val="2"/>
          </w:tcPr>
          <w:p w14:paraId="07973E89" w14:textId="77777777" w:rsidR="00805E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Genitori</w:t>
            </w:r>
          </w:p>
        </w:tc>
      </w:tr>
      <w:tr w:rsidR="00805EB8" w14:paraId="7B333AA8" w14:textId="77777777">
        <w:trPr>
          <w:trHeight w:val="387"/>
        </w:trPr>
        <w:tc>
          <w:tcPr>
            <w:tcW w:w="4433" w:type="dxa"/>
          </w:tcPr>
          <w:p w14:paraId="465EF4D3" w14:textId="77777777" w:rsidR="00805E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e cognome</w:t>
            </w:r>
          </w:p>
        </w:tc>
        <w:tc>
          <w:tcPr>
            <w:tcW w:w="4974" w:type="dxa"/>
          </w:tcPr>
          <w:p w14:paraId="43E31F44" w14:textId="77777777" w:rsidR="00805E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Firme</w:t>
            </w:r>
          </w:p>
        </w:tc>
      </w:tr>
      <w:tr w:rsidR="00805EB8" w14:paraId="013A240A" w14:textId="77777777">
        <w:trPr>
          <w:trHeight w:val="187"/>
        </w:trPr>
        <w:tc>
          <w:tcPr>
            <w:tcW w:w="4433" w:type="dxa"/>
          </w:tcPr>
          <w:p w14:paraId="775E3FC1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74" w:type="dxa"/>
          </w:tcPr>
          <w:p w14:paraId="75C0D1B6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5EB8" w14:paraId="4674D83B" w14:textId="77777777">
        <w:trPr>
          <w:trHeight w:val="206"/>
        </w:trPr>
        <w:tc>
          <w:tcPr>
            <w:tcW w:w="4433" w:type="dxa"/>
          </w:tcPr>
          <w:p w14:paraId="2E853CEB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74" w:type="dxa"/>
          </w:tcPr>
          <w:p w14:paraId="487EE06F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5EB8" w14:paraId="66072486" w14:textId="77777777">
        <w:trPr>
          <w:trHeight w:val="242"/>
        </w:trPr>
        <w:tc>
          <w:tcPr>
            <w:tcW w:w="9407" w:type="dxa"/>
            <w:gridSpan w:val="2"/>
          </w:tcPr>
          <w:p w14:paraId="0B981FC3" w14:textId="77777777" w:rsidR="00805E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ind w:firstLine="34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Dirigente scolastico</w:t>
            </w:r>
          </w:p>
        </w:tc>
      </w:tr>
      <w:tr w:rsidR="00805EB8" w14:paraId="621E52FB" w14:textId="77777777">
        <w:trPr>
          <w:trHeight w:val="313"/>
        </w:trPr>
        <w:tc>
          <w:tcPr>
            <w:tcW w:w="4433" w:type="dxa"/>
          </w:tcPr>
          <w:p w14:paraId="3B111AB9" w14:textId="77777777" w:rsidR="00805E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ind w:firstLine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e cognome</w:t>
            </w:r>
          </w:p>
        </w:tc>
        <w:tc>
          <w:tcPr>
            <w:tcW w:w="4974" w:type="dxa"/>
          </w:tcPr>
          <w:p w14:paraId="1A3AF038" w14:textId="77777777" w:rsidR="00805E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</w:tr>
      <w:tr w:rsidR="00805EB8" w14:paraId="5E6160EA" w14:textId="77777777">
        <w:trPr>
          <w:trHeight w:val="224"/>
        </w:trPr>
        <w:tc>
          <w:tcPr>
            <w:tcW w:w="4433" w:type="dxa"/>
          </w:tcPr>
          <w:p w14:paraId="406261B1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74" w:type="dxa"/>
          </w:tcPr>
          <w:p w14:paraId="194A9C78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05EB8" w14:paraId="36639B7B" w14:textId="77777777">
        <w:trPr>
          <w:trHeight w:val="224"/>
        </w:trPr>
        <w:tc>
          <w:tcPr>
            <w:tcW w:w="9407" w:type="dxa"/>
            <w:gridSpan w:val="2"/>
          </w:tcPr>
          <w:p w14:paraId="58CFC91F" w14:textId="77777777" w:rsidR="00805E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Alunno</w:t>
            </w:r>
            <w:r>
              <w:rPr>
                <w:b/>
                <w:i/>
                <w:color w:val="000000"/>
                <w:sz w:val="16"/>
                <w:szCs w:val="16"/>
              </w:rPr>
              <w:t>(per la Scuola Secondaria)</w:t>
            </w:r>
          </w:p>
        </w:tc>
      </w:tr>
      <w:tr w:rsidR="00805EB8" w14:paraId="43C2DF5F" w14:textId="77777777">
        <w:trPr>
          <w:trHeight w:val="224"/>
        </w:trPr>
        <w:tc>
          <w:tcPr>
            <w:tcW w:w="4433" w:type="dxa"/>
          </w:tcPr>
          <w:p w14:paraId="265082C5" w14:textId="77777777" w:rsidR="00805E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e cognome</w:t>
            </w:r>
          </w:p>
        </w:tc>
        <w:tc>
          <w:tcPr>
            <w:tcW w:w="4974" w:type="dxa"/>
          </w:tcPr>
          <w:p w14:paraId="79B5852C" w14:textId="77777777" w:rsidR="00805E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</w:tr>
      <w:tr w:rsidR="00805EB8" w14:paraId="31AC3EFA" w14:textId="77777777">
        <w:trPr>
          <w:trHeight w:val="224"/>
        </w:trPr>
        <w:tc>
          <w:tcPr>
            <w:tcW w:w="4433" w:type="dxa"/>
          </w:tcPr>
          <w:p w14:paraId="2600190E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74" w:type="dxa"/>
          </w:tcPr>
          <w:p w14:paraId="6CCDE3E2" w14:textId="77777777" w:rsidR="00805EB8" w:rsidRDefault="0080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58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37F8C99F" w14:textId="77777777" w:rsidR="00805EB8" w:rsidRDefault="00805EB8">
      <w:pPr>
        <w:pBdr>
          <w:top w:val="nil"/>
          <w:left w:val="nil"/>
          <w:bottom w:val="nil"/>
          <w:right w:val="nil"/>
          <w:between w:val="nil"/>
        </w:pBdr>
        <w:tabs>
          <w:tab w:val="right" w:pos="9214"/>
        </w:tabs>
        <w:spacing w:before="20" w:after="20" w:line="258" w:lineRule="auto"/>
        <w:jc w:val="both"/>
        <w:rPr>
          <w:color w:val="000000"/>
          <w:sz w:val="20"/>
          <w:szCs w:val="20"/>
        </w:rPr>
      </w:pPr>
    </w:p>
    <w:p w14:paraId="5E5BB991" w14:textId="77777777" w:rsidR="00805EB8" w:rsidRDefault="00805EB8">
      <w:pPr>
        <w:pBdr>
          <w:top w:val="nil"/>
          <w:left w:val="nil"/>
          <w:bottom w:val="nil"/>
          <w:right w:val="nil"/>
          <w:between w:val="nil"/>
        </w:pBdr>
        <w:tabs>
          <w:tab w:val="right" w:pos="9214"/>
        </w:tabs>
        <w:spacing w:before="20" w:after="20" w:line="258" w:lineRule="auto"/>
        <w:ind w:firstLine="284"/>
        <w:jc w:val="both"/>
        <w:rPr>
          <w:i/>
          <w:color w:val="000000"/>
          <w:sz w:val="20"/>
          <w:szCs w:val="20"/>
        </w:rPr>
      </w:pPr>
    </w:p>
    <w:p w14:paraId="7FEAE396" w14:textId="77777777" w:rsidR="00805EB8" w:rsidRDefault="00805EB8">
      <w:pPr>
        <w:pBdr>
          <w:top w:val="nil"/>
          <w:left w:val="nil"/>
          <w:bottom w:val="nil"/>
          <w:right w:val="nil"/>
          <w:between w:val="nil"/>
        </w:pBdr>
        <w:tabs>
          <w:tab w:val="right" w:pos="9214"/>
        </w:tabs>
        <w:spacing w:before="20" w:after="20" w:line="258" w:lineRule="auto"/>
        <w:ind w:firstLine="284"/>
        <w:jc w:val="both"/>
        <w:rPr>
          <w:i/>
          <w:color w:val="000000"/>
          <w:sz w:val="20"/>
          <w:szCs w:val="20"/>
        </w:rPr>
      </w:pPr>
    </w:p>
    <w:p w14:paraId="7129F19E" w14:textId="77777777" w:rsidR="00805EB8" w:rsidRDefault="00805EB8">
      <w:pPr>
        <w:pBdr>
          <w:top w:val="nil"/>
          <w:left w:val="nil"/>
          <w:bottom w:val="nil"/>
          <w:right w:val="nil"/>
          <w:between w:val="nil"/>
        </w:pBdr>
        <w:tabs>
          <w:tab w:val="right" w:pos="9214"/>
        </w:tabs>
        <w:spacing w:before="20" w:after="20" w:line="258" w:lineRule="auto"/>
        <w:ind w:firstLine="284"/>
        <w:jc w:val="both"/>
        <w:rPr>
          <w:i/>
          <w:color w:val="000000"/>
          <w:sz w:val="20"/>
          <w:szCs w:val="20"/>
        </w:rPr>
      </w:pPr>
    </w:p>
    <w:p w14:paraId="71272B9D" w14:textId="77777777" w:rsidR="00805EB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214"/>
        </w:tabs>
        <w:spacing w:before="20" w:after="20" w:line="258" w:lineRule="auto"/>
        <w:ind w:firstLine="284"/>
        <w:jc w:val="both"/>
        <w:rPr>
          <w:color w:val="000000"/>
          <w:sz w:val="16"/>
          <w:szCs w:val="16"/>
          <w:u w:val="single"/>
        </w:rPr>
      </w:pPr>
      <w:r>
        <w:rPr>
          <w:i/>
          <w:color w:val="000000"/>
          <w:sz w:val="20"/>
          <w:szCs w:val="20"/>
        </w:rPr>
        <w:t>Il/I sottoscritto/i</w:t>
      </w:r>
      <w:r>
        <w:rPr>
          <w:color w:val="000000"/>
          <w:sz w:val="16"/>
          <w:szCs w:val="16"/>
          <w:u w:val="single"/>
        </w:rPr>
        <w:t xml:space="preserve">                                                            </w:t>
      </w:r>
      <w:r>
        <w:rPr>
          <w:i/>
          <w:color w:val="000000"/>
          <w:sz w:val="20"/>
          <w:szCs w:val="20"/>
        </w:rPr>
        <w:t>genitore/i  di</w:t>
      </w:r>
      <w:r>
        <w:rPr>
          <w:color w:val="000000"/>
          <w:sz w:val="16"/>
          <w:szCs w:val="16"/>
          <w:u w:val="single"/>
        </w:rPr>
        <w:t xml:space="preserve">                                                  </w:t>
      </w:r>
      <w:r>
        <w:rPr>
          <w:i/>
          <w:color w:val="000000"/>
          <w:sz w:val="20"/>
          <w:szCs w:val="20"/>
        </w:rPr>
        <w:t xml:space="preserve">ricevuta copia del Piano Didattico Personalizzato, ai sensi del  G.D.P.R. 2016/679, autorizza/autorizzano  il trattamento dei dati per finalità istituzionali. </w:t>
      </w:r>
    </w:p>
    <w:p w14:paraId="06C11190" w14:textId="77777777" w:rsidR="00805EB8" w:rsidRDefault="00805EB8">
      <w:pPr>
        <w:pBdr>
          <w:top w:val="nil"/>
          <w:left w:val="nil"/>
          <w:bottom w:val="nil"/>
          <w:right w:val="nil"/>
          <w:between w:val="nil"/>
        </w:pBdr>
        <w:tabs>
          <w:tab w:val="right" w:pos="9214"/>
        </w:tabs>
        <w:spacing w:before="20" w:after="20" w:line="258" w:lineRule="auto"/>
        <w:jc w:val="both"/>
        <w:rPr>
          <w:color w:val="000000"/>
          <w:sz w:val="16"/>
          <w:szCs w:val="16"/>
          <w:u w:val="single"/>
        </w:rPr>
      </w:pPr>
    </w:p>
    <w:p w14:paraId="37CB679A" w14:textId="77777777" w:rsidR="00805EB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214"/>
        </w:tabs>
        <w:spacing w:before="20" w:after="20" w:line="258" w:lineRule="auto"/>
        <w:ind w:firstLine="284"/>
        <w:jc w:val="both"/>
        <w:rPr>
          <w:color w:val="000000"/>
          <w:sz w:val="16"/>
          <w:szCs w:val="16"/>
          <w:u w:val="single"/>
        </w:rPr>
      </w:pPr>
      <w:r>
        <w:rPr>
          <w:i/>
          <w:color w:val="000000"/>
          <w:sz w:val="20"/>
          <w:szCs w:val="20"/>
        </w:rPr>
        <w:t>Data</w:t>
      </w:r>
      <w:r>
        <w:rPr>
          <w:color w:val="000000"/>
          <w:sz w:val="16"/>
          <w:szCs w:val="16"/>
          <w:u w:val="single"/>
        </w:rPr>
        <w:t xml:space="preserve">___________________                                                      </w:t>
      </w:r>
      <w:r>
        <w:rPr>
          <w:i/>
          <w:color w:val="000000"/>
          <w:sz w:val="20"/>
          <w:szCs w:val="20"/>
        </w:rPr>
        <w:t>Firma del/dei genitore/i_______________________________</w:t>
      </w:r>
    </w:p>
    <w:p w14:paraId="115251D2" w14:textId="77777777" w:rsidR="00805EB8" w:rsidRDefault="00805EB8">
      <w:pPr>
        <w:rPr>
          <w:b/>
          <w:i/>
        </w:rPr>
      </w:pPr>
    </w:p>
    <w:p w14:paraId="1E1994B9" w14:textId="77777777" w:rsidR="00805EB8" w:rsidRDefault="00805EB8">
      <w:pPr>
        <w:rPr>
          <w:b/>
          <w:i/>
        </w:rPr>
      </w:pPr>
    </w:p>
    <w:p w14:paraId="566B2FDC" w14:textId="77777777" w:rsidR="00805EB8" w:rsidRDefault="00805EB8">
      <w:pPr>
        <w:rPr>
          <w:b/>
          <w:i/>
        </w:rPr>
      </w:pPr>
    </w:p>
    <w:p w14:paraId="6917DCAB" w14:textId="77777777" w:rsidR="00805EB8" w:rsidRDefault="00805EB8">
      <w:pPr>
        <w:rPr>
          <w:b/>
          <w:i/>
        </w:rPr>
        <w:sectPr w:rsidR="00805EB8">
          <w:type w:val="continuous"/>
          <w:pgSz w:w="12240" w:h="15840"/>
          <w:pgMar w:top="1417" w:right="1134" w:bottom="1134" w:left="1134" w:header="708" w:footer="708" w:gutter="0"/>
          <w:cols w:space="720"/>
        </w:sectPr>
      </w:pPr>
    </w:p>
    <w:p w14:paraId="53796C7A" w14:textId="77777777" w:rsidR="00805EB8" w:rsidRDefault="00805EB8">
      <w:pPr>
        <w:rPr>
          <w:b/>
        </w:rPr>
        <w:sectPr w:rsidR="00805EB8">
          <w:type w:val="continuous"/>
          <w:pgSz w:w="12240" w:h="15840"/>
          <w:pgMar w:top="1417" w:right="1134" w:bottom="1134" w:left="1134" w:header="708" w:footer="708" w:gutter="0"/>
          <w:cols w:space="720"/>
        </w:sectPr>
      </w:pPr>
    </w:p>
    <w:bookmarkEnd w:id="0"/>
    <w:p w14:paraId="744374C9" w14:textId="77777777" w:rsidR="00805EB8" w:rsidRDefault="00805EB8">
      <w:pPr>
        <w:rPr>
          <w:b/>
        </w:rPr>
      </w:pPr>
    </w:p>
    <w:sectPr w:rsidR="00805EB8">
      <w:type w:val="continuous"/>
      <w:pgSz w:w="12240" w:h="15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F7D6D" w14:textId="77777777" w:rsidR="00E11434" w:rsidRDefault="00E11434">
      <w:pPr>
        <w:spacing w:after="0" w:line="240" w:lineRule="auto"/>
      </w:pPr>
      <w:r>
        <w:separator/>
      </w:r>
    </w:p>
  </w:endnote>
  <w:endnote w:type="continuationSeparator" w:id="0">
    <w:p w14:paraId="3971731F" w14:textId="77777777" w:rsidR="00E11434" w:rsidRDefault="00E1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536DD" w14:textId="77777777" w:rsidR="00805EB8" w:rsidRDefault="00805EB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B6D3" w14:textId="77777777" w:rsidR="00805EB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3E7BAD34" wp14:editId="29B083F3">
              <wp:simplePos x="0" y="0"/>
              <wp:positionH relativeFrom="column">
                <wp:posOffset>0</wp:posOffset>
              </wp:positionH>
              <wp:positionV relativeFrom="paragraph">
                <wp:posOffset>9474200</wp:posOffset>
              </wp:positionV>
              <wp:extent cx="466725" cy="329565"/>
              <wp:effectExtent l="0" t="0" r="0" b="0"/>
              <wp:wrapSquare wrapText="bothSides" distT="0" distB="0" distL="0" distR="0"/>
              <wp:docPr id="41" name="Rettangol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17400" y="361998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dk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0FE089" w14:textId="77777777" w:rsidR="00805EB8" w:rsidRDefault="00000000">
                          <w:pPr>
                            <w:spacing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PAGE   \* MERGEFORMAT12</w:t>
                          </w:r>
                        </w:p>
                      </w:txbxContent>
                    </wps:txbx>
                    <wps:bodyPr spcFirstLastPara="1" wrap="square" lIns="91425" tIns="45700" rIns="91425" bIns="457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7BAD34" id="Rettangolo 41" o:spid="_x0000_s1027" style="position:absolute;margin-left:0;margin-top:746pt;width:36.75pt;height:25.9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" fillcolor="black [3200]" stroked="f">
              <v:textbox inset="2.53958mm,1.2694mm,2.53958mm,1.2694mm">
                <w:txbxContent>
                  <w:p w14:paraId="160FE089" w14:textId="77777777" w:rsidR="00805EB8" w:rsidRDefault="00000000">
                    <w:pPr>
                      <w:spacing w:line="275" w:lineRule="auto"/>
                      <w:jc w:val="right"/>
                      <w:textDirection w:val="btLr"/>
                    </w:pPr>
                    <w:r>
                      <w:rPr>
                        <w:color w:val="FFFFFF"/>
                        <w:sz w:val="28"/>
                      </w:rPr>
                      <w:t>PAGE   \* MERGEFORMAT12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hidden="0" allowOverlap="1" wp14:anchorId="73C2D5DE" wp14:editId="1493A8A0">
              <wp:simplePos x="0" y="0"/>
              <wp:positionH relativeFrom="column">
                <wp:posOffset>381000</wp:posOffset>
              </wp:positionH>
              <wp:positionV relativeFrom="paragraph">
                <wp:posOffset>9474200</wp:posOffset>
              </wp:positionV>
              <wp:extent cx="5943600" cy="320040"/>
              <wp:effectExtent l="0" t="0" r="0" b="0"/>
              <wp:wrapSquare wrapText="bothSides" distT="0" distB="0" distL="0" distR="0"/>
              <wp:docPr id="43" name="Gruppo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2374200" y="3619975"/>
                        <a:chExt cx="5943600" cy="320050"/>
                      </a:xfrm>
                    </wpg:grpSpPr>
                    <wpg:grpSp>
                      <wpg:cNvPr id="2021677844" name="Gruppo 2021677844"/>
                      <wpg:cNvGrpSpPr/>
                      <wpg:grpSpPr>
                        <a:xfrm>
                          <a:off x="2374200" y="3619980"/>
                          <a:ext cx="5943600" cy="320040"/>
                          <a:chOff x="0" y="0"/>
                          <a:chExt cx="5962650" cy="323851"/>
                        </a:xfrm>
                      </wpg:grpSpPr>
                      <wps:wsp>
                        <wps:cNvPr id="1923618919" name="Rettangolo 1923618919"/>
                        <wps:cNvSpPr/>
                        <wps:spPr>
                          <a:xfrm>
                            <a:off x="0" y="0"/>
                            <a:ext cx="59626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9BDC39" w14:textId="77777777" w:rsidR="00805EB8" w:rsidRDefault="00805EB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23233706" name="Rettangolo 1323233706"/>
                        <wps:cNvSpPr/>
                        <wps:spPr>
                          <a:xfrm>
                            <a:off x="19050" y="0"/>
                            <a:ext cx="5943600" cy="18826"/>
                          </a:xfrm>
                          <a:prstGeom prst="rect">
                            <a:avLst/>
                          </a:pr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3520D29" w14:textId="77777777" w:rsidR="00805EB8" w:rsidRDefault="00805EB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86093828" name="Rettangolo 1186093828"/>
                        <wps:cNvSpPr/>
                        <wps:spPr>
                          <a:xfrm>
                            <a:off x="0" y="66676"/>
                            <a:ext cx="59436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1366218" w14:textId="77777777" w:rsidR="00805EB8" w:rsidRDefault="00805EB8">
                              <w:pPr>
                                <w:spacing w:line="275" w:lineRule="auto"/>
                                <w:textDirection w:val="btLr"/>
                              </w:pPr>
                            </w:p>
                            <w:p w14:paraId="5E5E1240" w14:textId="77777777" w:rsidR="00805EB8" w:rsidRDefault="00805EB8">
                              <w:pPr>
                                <w:spacing w:line="275" w:lineRule="auto"/>
                                <w:jc w:val="righ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0" anchor="b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3C2D5DE" id="Gruppo 43" o:spid="_x0000_s1028" style="position:absolute;margin-left:30pt;margin-top:746pt;width:468pt;height:25.2pt;z-index:251659264;mso-wrap-distance-left:0;mso-wrap-distance-right:0" coordorigin="23742,36199" coordsize="59436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">
              <v:group id="Gruppo 2021677844" o:spid="_x0000_s1029" style="position:absolute;left:23742;top:36199;width:59436;height:3201" coordsize="59626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">
                <v:rect id="Rettangolo 1923618919" o:spid="_x0000_s1030" style="position:absolute;width:59626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" filled="f" stroked="f">
                  <v:textbox inset="2.53958mm,2.53958mm,2.53958mm,2.53958mm">
                    <w:txbxContent>
                      <w:p w14:paraId="119BDC39" w14:textId="77777777" w:rsidR="00805EB8" w:rsidRDefault="00805EB8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ttangolo 1323233706" o:spid="_x0000_s1031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" fillcolor="black [3200]" stroked="f">
                  <v:textbox inset="2.53958mm,2.53958mm,2.53958mm,2.53958mm">
                    <w:txbxContent>
                      <w:p w14:paraId="23520D29" w14:textId="77777777" w:rsidR="00805EB8" w:rsidRDefault="00805EB8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ttangolo 1186093828" o:spid="_x0000_s103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" filled="f" stroked="f">
                  <v:textbox inset="2.53958mm,1.2694mm,2.53958mm,0">
                    <w:txbxContent>
                      <w:p w14:paraId="41366218" w14:textId="77777777" w:rsidR="00805EB8" w:rsidRDefault="00805EB8">
                        <w:pPr>
                          <w:spacing w:line="275" w:lineRule="auto"/>
                          <w:textDirection w:val="btLr"/>
                        </w:pPr>
                      </w:p>
                      <w:p w14:paraId="5E5E1240" w14:textId="77777777" w:rsidR="00805EB8" w:rsidRDefault="00805EB8">
                        <w:pPr>
                          <w:spacing w:line="275" w:lineRule="auto"/>
                          <w:jc w:val="right"/>
                          <w:textDirection w:val="btLr"/>
                        </w:pP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2453" w14:textId="77777777" w:rsidR="00805EB8" w:rsidRDefault="00805EB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0297B" w14:textId="77777777" w:rsidR="00E11434" w:rsidRDefault="00E11434">
      <w:pPr>
        <w:spacing w:after="0" w:line="240" w:lineRule="auto"/>
      </w:pPr>
      <w:r>
        <w:separator/>
      </w:r>
    </w:p>
  </w:footnote>
  <w:footnote w:type="continuationSeparator" w:id="0">
    <w:p w14:paraId="622F8C15" w14:textId="77777777" w:rsidR="00E11434" w:rsidRDefault="00E11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C4098" w14:textId="77777777" w:rsidR="00805EB8" w:rsidRDefault="00805EB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80F6A" w14:textId="77777777" w:rsidR="00805EB8" w:rsidRDefault="00805EB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78367" w14:textId="77777777" w:rsidR="00805EB8" w:rsidRDefault="00805EB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3F3E"/>
    <w:multiLevelType w:val="multilevel"/>
    <w:tmpl w:val="F204021C"/>
    <w:lvl w:ilvl="0">
      <w:start w:val="1"/>
      <w:numFmt w:val="bullet"/>
      <w:lvlText w:val="◻"/>
      <w:lvlJc w:val="left"/>
      <w:pPr>
        <w:ind w:left="106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3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CE175B"/>
    <w:multiLevelType w:val="multilevel"/>
    <w:tmpl w:val="5E32386E"/>
    <w:lvl w:ilvl="0">
      <w:start w:val="1"/>
      <w:numFmt w:val="bullet"/>
      <w:lvlText w:val="◻"/>
      <w:lvlJc w:val="left"/>
      <w:pPr>
        <w:ind w:left="106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3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7556E5"/>
    <w:multiLevelType w:val="multilevel"/>
    <w:tmpl w:val="C9648F9C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9AB595D"/>
    <w:multiLevelType w:val="multilevel"/>
    <w:tmpl w:val="35DC9A26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1CB11A7"/>
    <w:multiLevelType w:val="multilevel"/>
    <w:tmpl w:val="E870B5A8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4132517"/>
    <w:multiLevelType w:val="multilevel"/>
    <w:tmpl w:val="5D90F254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8B27F60"/>
    <w:multiLevelType w:val="multilevel"/>
    <w:tmpl w:val="D5907214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45437A2"/>
    <w:multiLevelType w:val="multilevel"/>
    <w:tmpl w:val="E3468C52"/>
    <w:lvl w:ilvl="0">
      <w:start w:val="1"/>
      <w:numFmt w:val="bullet"/>
      <w:lvlText w:val="◻"/>
      <w:lvlJc w:val="left"/>
      <w:pPr>
        <w:ind w:left="1063" w:hanging="360"/>
      </w:pPr>
      <w:rPr>
        <w:rFonts w:ascii="Noto Sans Symbols" w:eastAsia="Noto Sans Symbols" w:hAnsi="Noto Sans Symbols" w:cs="Noto Sans Symbols"/>
        <w:shd w:val="clear" w:color="auto" w:fill="auto"/>
      </w:rPr>
    </w:lvl>
    <w:lvl w:ilvl="1">
      <w:start w:val="1"/>
      <w:numFmt w:val="bullet"/>
      <w:lvlText w:val="o"/>
      <w:lvlJc w:val="left"/>
      <w:pPr>
        <w:ind w:left="178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3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8887EC8"/>
    <w:multiLevelType w:val="multilevel"/>
    <w:tmpl w:val="4350ADF2"/>
    <w:lvl w:ilvl="0">
      <w:start w:val="1"/>
      <w:numFmt w:val="bullet"/>
      <w:lvlText w:val="o"/>
      <w:lvlJc w:val="left"/>
      <w:pPr>
        <w:ind w:left="1037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1A52985"/>
    <w:multiLevelType w:val="multilevel"/>
    <w:tmpl w:val="403A7BA8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1295F64"/>
    <w:multiLevelType w:val="multilevel"/>
    <w:tmpl w:val="B70A8B24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42E3DBB"/>
    <w:multiLevelType w:val="multilevel"/>
    <w:tmpl w:val="CA4C3E78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32955F4"/>
    <w:multiLevelType w:val="multilevel"/>
    <w:tmpl w:val="80D04568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27E1091"/>
    <w:multiLevelType w:val="multilevel"/>
    <w:tmpl w:val="59F6AF82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15011473">
    <w:abstractNumId w:val="7"/>
  </w:num>
  <w:num w:numId="2" w16cid:durableId="1098060277">
    <w:abstractNumId w:val="13"/>
  </w:num>
  <w:num w:numId="3" w16cid:durableId="914700842">
    <w:abstractNumId w:val="1"/>
  </w:num>
  <w:num w:numId="4" w16cid:durableId="338242462">
    <w:abstractNumId w:val="0"/>
  </w:num>
  <w:num w:numId="5" w16cid:durableId="1658529386">
    <w:abstractNumId w:val="2"/>
  </w:num>
  <w:num w:numId="6" w16cid:durableId="220676991">
    <w:abstractNumId w:val="4"/>
  </w:num>
  <w:num w:numId="7" w16cid:durableId="1100565718">
    <w:abstractNumId w:val="12"/>
  </w:num>
  <w:num w:numId="8" w16cid:durableId="1107039774">
    <w:abstractNumId w:val="3"/>
  </w:num>
  <w:num w:numId="9" w16cid:durableId="1055276741">
    <w:abstractNumId w:val="10"/>
  </w:num>
  <w:num w:numId="10" w16cid:durableId="1591039346">
    <w:abstractNumId w:val="11"/>
  </w:num>
  <w:num w:numId="11" w16cid:durableId="144929729">
    <w:abstractNumId w:val="9"/>
  </w:num>
  <w:num w:numId="12" w16cid:durableId="1225798571">
    <w:abstractNumId w:val="5"/>
  </w:num>
  <w:num w:numId="13" w16cid:durableId="342243156">
    <w:abstractNumId w:val="8"/>
  </w:num>
  <w:num w:numId="14" w16cid:durableId="17701949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EB8"/>
    <w:rsid w:val="00805EB8"/>
    <w:rsid w:val="00DB1A6B"/>
    <w:rsid w:val="00E1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A087D"/>
  <w15:docId w15:val="{582FBCC8-FD1F-4518-8071-DDAB0072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189F"/>
  </w:style>
  <w:style w:type="paragraph" w:styleId="Titolo1">
    <w:name w:val="heading 1"/>
    <w:basedOn w:val="Normale"/>
    <w:next w:val="Normale"/>
    <w:link w:val="Titolo1Carattere"/>
    <w:uiPriority w:val="9"/>
    <w:qFormat/>
    <w:rsid w:val="0086255B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sz w:val="28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9032E0"/>
    <w:pPr>
      <w:ind w:left="720"/>
      <w:contextualSpacing/>
    </w:pPr>
  </w:style>
  <w:style w:type="table" w:styleId="Grigliatabella">
    <w:name w:val="Table Grid"/>
    <w:basedOn w:val="Tabellanormale"/>
    <w:uiPriority w:val="59"/>
    <w:rsid w:val="000A2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1A2998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2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2998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after="0" w:line="360" w:lineRule="auto"/>
      <w:jc w:val="center"/>
    </w:pPr>
    <w:rPr>
      <w:rFonts w:ascii="Times New Roman" w:eastAsia="Times New Roman" w:hAnsi="Times New Roman" w:cs="Times New Roman"/>
      <w:b/>
    </w:rPr>
  </w:style>
  <w:style w:type="character" w:customStyle="1" w:styleId="SottotitoloCarattere">
    <w:name w:val="Sottotitolo Carattere"/>
    <w:basedOn w:val="Carpredefinitoparagrafo"/>
    <w:link w:val="Sottotitolo"/>
    <w:rsid w:val="00EC6CD2"/>
    <w:rPr>
      <w:rFonts w:ascii="Times New Roman" w:eastAsia="Times New Roman" w:hAnsi="Times New Roman" w:cs="Times New Roman"/>
      <w:b/>
      <w:bCs/>
      <w:szCs w:val="24"/>
      <w:lang w:val="it-IT" w:eastAsia="it-IT"/>
    </w:rPr>
  </w:style>
  <w:style w:type="paragraph" w:customStyle="1" w:styleId="corpotesto">
    <w:name w:val="corpo testo"/>
    <w:basedOn w:val="Normale"/>
    <w:link w:val="corpotestoCarattere"/>
    <w:uiPriority w:val="99"/>
    <w:rsid w:val="002C2410"/>
    <w:pPr>
      <w:spacing w:before="20" w:after="20" w:line="258" w:lineRule="exact"/>
      <w:ind w:firstLine="284"/>
      <w:jc w:val="both"/>
    </w:pPr>
    <w:rPr>
      <w:rFonts w:ascii="Trebuchet MS" w:hAnsi="Trebuchet MS" w:cs="Times New Roman"/>
      <w:sz w:val="20"/>
      <w:szCs w:val="20"/>
    </w:rPr>
  </w:style>
  <w:style w:type="character" w:customStyle="1" w:styleId="corpotestoCarattere">
    <w:name w:val="corpo testo Carattere"/>
    <w:link w:val="corpotesto"/>
    <w:uiPriority w:val="99"/>
    <w:locked/>
    <w:rsid w:val="002C2410"/>
    <w:rPr>
      <w:rFonts w:ascii="Trebuchet MS" w:eastAsia="Calibri" w:hAnsi="Trebuchet MS" w:cs="Times New Roman"/>
      <w:sz w:val="20"/>
      <w:szCs w:val="20"/>
      <w:lang w:val="it-IT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8528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8528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8528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852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8528C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E0A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0A0F"/>
  </w:style>
  <w:style w:type="paragraph" w:styleId="Pidipagina">
    <w:name w:val="footer"/>
    <w:basedOn w:val="Normale"/>
    <w:link w:val="PidipaginaCarattere"/>
    <w:uiPriority w:val="99"/>
    <w:unhideWhenUsed/>
    <w:rsid w:val="008E0A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0A0F"/>
  </w:style>
  <w:style w:type="character" w:customStyle="1" w:styleId="Titolo1Carattere">
    <w:name w:val="Titolo 1 Carattere"/>
    <w:basedOn w:val="Carpredefinitoparagrafo"/>
    <w:link w:val="Titolo1"/>
    <w:rsid w:val="0086255B"/>
    <w:rPr>
      <w:rFonts w:ascii="Bookman Old Style" w:eastAsia="Times New Roman" w:hAnsi="Bookman Old Style" w:cs="Times New Roman"/>
      <w:sz w:val="28"/>
      <w:szCs w:val="20"/>
      <w:lang w:val="it-IT" w:eastAsia="it-IT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XSfShtFWimKmC6TFeHq1Qo2wLw==">CgMxLjA4AHIhMXZWS1ZGT244ZmRMMFU1R29WMmxSdW41Q1g3WS1HVzJq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2138</Words>
  <Characters>12188</Characters>
  <Application>Microsoft Office Word</Application>
  <DocSecurity>0</DocSecurity>
  <Lines>101</Lines>
  <Paragraphs>28</Paragraphs>
  <ScaleCrop>false</ScaleCrop>
  <Company/>
  <LinksUpToDate>false</LinksUpToDate>
  <CharactersWithSpaces>14298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</dc:creator>
  <cp:lastModifiedBy>Locorotondo</cp:lastModifiedBy>
  <cp:revision>2</cp:revision>
  <dcterms:created xsi:type="dcterms:W3CDTF">2022-11-10T09:00:00Z</dcterms:created>
  <dcterms:modified xsi:type="dcterms:W3CDTF">2023-10-26T11:19:00Z</dcterms:modified>
</cp:coreProperties>
</file>