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004A" w14:textId="402DC5A5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Allegato n. </w:t>
      </w:r>
      <w:r w:rsidR="00315140">
        <w:rPr>
          <w:rFonts w:eastAsia="Times New Roman" w:cs="Calibri"/>
          <w:b/>
        </w:rPr>
        <w:t>2</w:t>
      </w:r>
    </w:p>
    <w:p w14:paraId="6E01013E" w14:textId="77777777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</w:p>
    <w:p w14:paraId="0ADA1D20" w14:textId="63448A8C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26FE56DF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  <w:r w:rsidR="00267693">
        <w:rPr>
          <w:rFonts w:cs="Calibri"/>
          <w:b/>
          <w:bCs/>
          <w:i/>
          <w:color w:val="C00000"/>
        </w:rPr>
        <w:t xml:space="preserve"> (nota 7 CC</w:t>
      </w:r>
      <w:r w:rsidR="00AE4EF1">
        <w:rPr>
          <w:rFonts w:cs="Calibri"/>
          <w:b/>
          <w:bCs/>
          <w:i/>
          <w:color w:val="C00000"/>
        </w:rPr>
        <w:t>NI Mobilità)</w:t>
      </w:r>
      <w:r w:rsidR="00267693">
        <w:rPr>
          <w:rFonts w:cs="Calibri"/>
          <w:b/>
          <w:bCs/>
          <w:i/>
          <w:color w:val="C00000"/>
        </w:rPr>
        <w:t>.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5F861AE9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</w:t>
      </w:r>
      <w:proofErr w:type="gramStart"/>
      <w:r w:rsidRPr="00834138">
        <w:rPr>
          <w:rFonts w:eastAsia="Times New Roman" w:cs="Calibri"/>
          <w:lang w:eastAsia="it-IT"/>
        </w:rPr>
        <w:t xml:space="preserve"> </w:t>
      </w:r>
      <w:r w:rsidR="0092103D" w:rsidRPr="00834138">
        <w:rPr>
          <w:rFonts w:eastAsia="Times New Roman" w:cs="Calibri"/>
          <w:lang w:eastAsia="it-IT"/>
        </w:rPr>
        <w:t xml:space="preserve">  (</w:t>
      </w:r>
      <w:proofErr w:type="gramEnd"/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624">
    <w:abstractNumId w:val="0"/>
  </w:num>
  <w:num w:numId="2" w16cid:durableId="615792295">
    <w:abstractNumId w:val="1"/>
  </w:num>
  <w:num w:numId="3" w16cid:durableId="1808431628">
    <w:abstractNumId w:val="3"/>
  </w:num>
  <w:num w:numId="4" w16cid:durableId="2104956748">
    <w:abstractNumId w:val="4"/>
  </w:num>
  <w:num w:numId="5" w16cid:durableId="212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58"/>
    <w:rsid w:val="000A27D6"/>
    <w:rsid w:val="001016C4"/>
    <w:rsid w:val="00200482"/>
    <w:rsid w:val="00234332"/>
    <w:rsid w:val="002673E5"/>
    <w:rsid w:val="00267693"/>
    <w:rsid w:val="00292338"/>
    <w:rsid w:val="002E48A8"/>
    <w:rsid w:val="002E7698"/>
    <w:rsid w:val="002F3D28"/>
    <w:rsid w:val="00315140"/>
    <w:rsid w:val="003847E9"/>
    <w:rsid w:val="003A736F"/>
    <w:rsid w:val="004B1659"/>
    <w:rsid w:val="00514112"/>
    <w:rsid w:val="0064712F"/>
    <w:rsid w:val="0065741B"/>
    <w:rsid w:val="006F1401"/>
    <w:rsid w:val="007960F8"/>
    <w:rsid w:val="00834138"/>
    <w:rsid w:val="0087322E"/>
    <w:rsid w:val="009054AD"/>
    <w:rsid w:val="0092103D"/>
    <w:rsid w:val="00934EC4"/>
    <w:rsid w:val="0093523A"/>
    <w:rsid w:val="009C1246"/>
    <w:rsid w:val="00A72F21"/>
    <w:rsid w:val="00A745CE"/>
    <w:rsid w:val="00AE4EF1"/>
    <w:rsid w:val="00B71D58"/>
    <w:rsid w:val="00D43B4D"/>
    <w:rsid w:val="00D94C2D"/>
    <w:rsid w:val="00DC2F1F"/>
    <w:rsid w:val="00EB7099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Utente</cp:lastModifiedBy>
  <cp:revision>2</cp:revision>
  <dcterms:created xsi:type="dcterms:W3CDTF">2026-03-27T13:34:00Z</dcterms:created>
  <dcterms:modified xsi:type="dcterms:W3CDTF">2026-03-27T13:34:00Z</dcterms:modified>
</cp:coreProperties>
</file>